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494" w:rsidRPr="005E5757" w:rsidRDefault="00D02494" w:rsidP="00D02494">
      <w:pPr>
        <w:ind w:leftChars="-354" w:left="-85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 w:hint="eastAsia"/>
          <w:sz w:val="28"/>
          <w:szCs w:val="28"/>
        </w:rPr>
        <w:t>【</w:t>
      </w:r>
      <w:bookmarkStart w:id="0" w:name="_GoBack"/>
      <w:bookmarkEnd w:id="0"/>
      <w:r w:rsidRPr="005E5757">
        <w:rPr>
          <w:rFonts w:ascii="標楷體" w:eastAsia="標楷體" w:hAnsi="標楷體" w:hint="eastAsia"/>
          <w:sz w:val="28"/>
          <w:szCs w:val="28"/>
        </w:rPr>
        <w:t>附件4】</w:t>
      </w:r>
    </w:p>
    <w:p w:rsidR="00D02494" w:rsidRPr="005E5757" w:rsidRDefault="00D02494" w:rsidP="00D02494">
      <w:pPr>
        <w:spacing w:line="460" w:lineRule="exact"/>
        <w:jc w:val="center"/>
        <w:rPr>
          <w:rFonts w:ascii="標楷體" w:eastAsia="標楷體" w:hAnsi="標楷體"/>
          <w:sz w:val="32"/>
          <w:szCs w:val="32"/>
        </w:rPr>
      </w:pPr>
      <w:r w:rsidRPr="005E5757">
        <w:rPr>
          <w:rFonts w:ascii="標楷體" w:eastAsia="標楷體" w:hAnsi="標楷體"/>
          <w:sz w:val="32"/>
          <w:szCs w:val="32"/>
        </w:rPr>
        <w:t>全民健康保險牙醫門診總額特殊醫療服務試辦計畫</w:t>
      </w:r>
    </w:p>
    <w:p w:rsidR="00D02494" w:rsidRPr="005E5757" w:rsidRDefault="00D02494" w:rsidP="00D02494">
      <w:pPr>
        <w:tabs>
          <w:tab w:val="num" w:pos="1706"/>
        </w:tabs>
        <w:autoSpaceDE w:val="0"/>
        <w:autoSpaceDN w:val="0"/>
        <w:spacing w:line="400" w:lineRule="exact"/>
        <w:jc w:val="center"/>
        <w:textAlignment w:val="bottom"/>
        <w:rPr>
          <w:rFonts w:ascii="標楷體" w:eastAsia="標楷體" w:hAnsi="標楷體"/>
          <w:sz w:val="32"/>
          <w:szCs w:val="32"/>
        </w:rPr>
      </w:pPr>
      <w:proofErr w:type="gramStart"/>
      <w:r w:rsidRPr="005E5757">
        <w:rPr>
          <w:rFonts w:ascii="標楷體" w:eastAsia="標楷體" w:hAnsi="標楷體" w:hint="eastAsia"/>
          <w:sz w:val="32"/>
          <w:szCs w:val="32"/>
        </w:rPr>
        <w:t>–</w:t>
      </w:r>
      <w:proofErr w:type="gramEnd"/>
      <w:r w:rsidRPr="005E5757">
        <w:rPr>
          <w:rFonts w:ascii="標楷體" w:eastAsia="標楷體" w:hAnsi="標楷體"/>
          <w:sz w:val="32"/>
          <w:szCs w:val="32"/>
        </w:rPr>
        <w:t>特定身心障礙者牙醫醫療服務</w:t>
      </w:r>
      <w:r w:rsidRPr="005E5757">
        <w:rPr>
          <w:rFonts w:ascii="標楷體" w:eastAsia="標楷體" w:hAnsi="標楷體" w:hint="eastAsia"/>
          <w:sz w:val="32"/>
          <w:szCs w:val="32"/>
        </w:rPr>
        <w:t>變更</w:t>
      </w:r>
      <w:r w:rsidRPr="005E5757">
        <w:rPr>
          <w:rFonts w:ascii="標楷體" w:eastAsia="標楷體" w:hAnsi="標楷體"/>
          <w:sz w:val="32"/>
          <w:szCs w:val="32"/>
        </w:rPr>
        <w:t>申請書（院所</w:t>
      </w:r>
      <w:r w:rsidRPr="005E5757">
        <w:rPr>
          <w:rFonts w:ascii="標楷體" w:eastAsia="標楷體" w:hAnsi="標楷體" w:hint="eastAsia"/>
          <w:sz w:val="32"/>
          <w:szCs w:val="32"/>
        </w:rPr>
        <w:t>內服務</w:t>
      </w:r>
      <w:r w:rsidRPr="005E5757">
        <w:rPr>
          <w:rFonts w:ascii="標楷體" w:eastAsia="標楷體" w:hAnsi="標楷體"/>
          <w:sz w:val="32"/>
          <w:szCs w:val="32"/>
        </w:rPr>
        <w:t>）</w:t>
      </w:r>
    </w:p>
    <w:tbl>
      <w:tblPr>
        <w:tblW w:w="10491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2268"/>
        <w:gridCol w:w="1725"/>
        <w:gridCol w:w="1819"/>
        <w:gridCol w:w="1418"/>
        <w:gridCol w:w="1701"/>
      </w:tblGrid>
      <w:tr w:rsidR="00D02494" w:rsidRPr="005E5757" w:rsidTr="00D02494">
        <w:tc>
          <w:tcPr>
            <w:tcW w:w="1560" w:type="dxa"/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申請</w:t>
            </w:r>
          </w:p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醫師姓名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25" w:type="dxa"/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身分證字號</w:t>
            </w:r>
          </w:p>
        </w:tc>
        <w:tc>
          <w:tcPr>
            <w:tcW w:w="1819" w:type="dxa"/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8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出生年月</w:t>
            </w:r>
          </w:p>
        </w:tc>
        <w:tc>
          <w:tcPr>
            <w:tcW w:w="1701" w:type="dxa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2494" w:rsidRPr="005E5757" w:rsidTr="00D02494">
        <w:tc>
          <w:tcPr>
            <w:tcW w:w="1560" w:type="dxa"/>
            <w:tcBorders>
              <w:right w:val="single" w:sz="6" w:space="0" w:color="auto"/>
            </w:tcBorders>
            <w:shd w:val="clear" w:color="auto" w:fill="auto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變更後</w:t>
            </w:r>
          </w:p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聯絡方式</w:t>
            </w:r>
          </w:p>
        </w:tc>
        <w:tc>
          <w:tcPr>
            <w:tcW w:w="8931" w:type="dxa"/>
            <w:gridSpan w:val="5"/>
            <w:tcBorders>
              <w:left w:val="single" w:sz="6" w:space="0" w:color="auto"/>
            </w:tcBorders>
            <w:shd w:val="clear" w:color="auto" w:fill="auto"/>
            <w:vAlign w:val="center"/>
          </w:tcPr>
          <w:p w:rsidR="00D02494" w:rsidRPr="005E5757" w:rsidRDefault="00D02494" w:rsidP="007F2E5C">
            <w:pPr>
              <w:spacing w:line="4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電話：（　）　　　　　　  、手機：</w:t>
            </w:r>
          </w:p>
        </w:tc>
      </w:tr>
      <w:tr w:rsidR="00D02494" w:rsidRPr="005E5757" w:rsidTr="00D02494">
        <w:tc>
          <w:tcPr>
            <w:tcW w:w="10491" w:type="dxa"/>
            <w:gridSpan w:val="6"/>
            <w:shd w:val="clear" w:color="auto" w:fill="auto"/>
          </w:tcPr>
          <w:p w:rsidR="00D02494" w:rsidRPr="005E5757" w:rsidRDefault="00D02494" w:rsidP="007F2E5C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【申請變更院所基本資料】</w:t>
            </w:r>
          </w:p>
        </w:tc>
      </w:tr>
      <w:tr w:rsidR="00D02494" w:rsidRPr="005E5757" w:rsidTr="00D02494">
        <w:trPr>
          <w:trHeight w:val="4524"/>
        </w:trPr>
        <w:tc>
          <w:tcPr>
            <w:tcW w:w="10491" w:type="dxa"/>
            <w:gridSpan w:val="6"/>
            <w:shd w:val="clear" w:color="auto" w:fill="auto"/>
          </w:tcPr>
          <w:p w:rsidR="00D02494" w:rsidRPr="005E5757" w:rsidRDefault="00D02494" w:rsidP="007F2E5C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一、原申請加入院所名稱（全銜）：</w:t>
            </w:r>
          </w:p>
          <w:p w:rsidR="00D02494" w:rsidRPr="005E5757" w:rsidRDefault="00D02494" w:rsidP="00D02494">
            <w:pPr>
              <w:numPr>
                <w:ilvl w:val="0"/>
                <w:numId w:val="1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原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事機構代號：</w:t>
            </w:r>
          </w:p>
          <w:p w:rsidR="00D02494" w:rsidRPr="005E5757" w:rsidRDefault="00D02494" w:rsidP="00D02494">
            <w:pPr>
              <w:numPr>
                <w:ilvl w:val="0"/>
                <w:numId w:val="1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原申請院所類別：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執業登記院所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支援服務院所</w:t>
            </w:r>
          </w:p>
          <w:p w:rsidR="00D02494" w:rsidRPr="005E5757" w:rsidRDefault="00D02494" w:rsidP="00D02494">
            <w:pPr>
              <w:numPr>
                <w:ilvl w:val="0"/>
                <w:numId w:val="1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原申請變更原因，如下：（請勾選）</w:t>
            </w:r>
          </w:p>
          <w:p w:rsidR="00D02494" w:rsidRPr="005E5757" w:rsidRDefault="00D02494" w:rsidP="007F2E5C">
            <w:pPr>
              <w:spacing w:line="480" w:lineRule="exact"/>
              <w:ind w:left="36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執業登記異動</w:t>
            </w:r>
          </w:p>
          <w:p w:rsidR="00D02494" w:rsidRPr="005E5757" w:rsidRDefault="00D02494" w:rsidP="007F2E5C">
            <w:pPr>
              <w:spacing w:line="480" w:lineRule="exact"/>
              <w:ind w:left="36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　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院所名稱變更、醫師姓名變更</w:t>
            </w:r>
          </w:p>
          <w:p w:rsidR="00D02494" w:rsidRPr="005E5757" w:rsidRDefault="00D02494" w:rsidP="007F2E5C">
            <w:pPr>
              <w:spacing w:line="480" w:lineRule="exact"/>
              <w:ind w:leftChars="150" w:left="360" w:firstLineChars="100" w:firstLine="28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事機構代號變更</w:t>
            </w:r>
          </w:p>
          <w:p w:rsidR="00D02494" w:rsidRPr="005E5757" w:rsidRDefault="00D02494" w:rsidP="007F2E5C">
            <w:pPr>
              <w:spacing w:line="480" w:lineRule="exact"/>
              <w:ind w:leftChars="150" w:left="360" w:firstLineChars="100" w:firstLine="28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醫師已離職不在診所服務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（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醫師姓名：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＿＿＿＿＿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或身分證字號___________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）</w:t>
            </w:r>
            <w:proofErr w:type="gramEnd"/>
          </w:p>
          <w:p w:rsidR="00D02494" w:rsidRPr="005E5757" w:rsidRDefault="00D02494" w:rsidP="007F2E5C">
            <w:pPr>
              <w:spacing w:line="480" w:lineRule="exact"/>
              <w:ind w:leftChars="150" w:left="360" w:firstLineChars="100" w:firstLine="280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醫師不再繼續執行計畫，要取消資格</w:t>
            </w:r>
          </w:p>
        </w:tc>
      </w:tr>
      <w:tr w:rsidR="00D02494" w:rsidRPr="005E5757" w:rsidTr="00D02494">
        <w:trPr>
          <w:trHeight w:val="2576"/>
        </w:trPr>
        <w:tc>
          <w:tcPr>
            <w:tcW w:w="10491" w:type="dxa"/>
            <w:gridSpan w:val="6"/>
            <w:shd w:val="clear" w:color="auto" w:fill="auto"/>
          </w:tcPr>
          <w:p w:rsidR="00D02494" w:rsidRPr="005E5757" w:rsidRDefault="00D02494" w:rsidP="007F2E5C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二、申請變更後內容：</w:t>
            </w:r>
          </w:p>
          <w:p w:rsidR="00D02494" w:rsidRPr="005E5757" w:rsidRDefault="00D02494" w:rsidP="00D02494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變更後院所名稱：</w:t>
            </w:r>
          </w:p>
          <w:p w:rsidR="00D02494" w:rsidRPr="005E5757" w:rsidRDefault="00D02494" w:rsidP="00D02494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變更後院所類別：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 xml:space="preserve">執業登記院所 </w:t>
            </w:r>
            <w:r w:rsidRPr="005E5757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支援服務院所</w:t>
            </w:r>
          </w:p>
          <w:p w:rsidR="00D02494" w:rsidRPr="005E5757" w:rsidRDefault="00D02494" w:rsidP="00D02494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變更後院所</w:t>
            </w:r>
            <w:proofErr w:type="gramStart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事機構代號：</w:t>
            </w:r>
          </w:p>
          <w:p w:rsidR="00D02494" w:rsidRPr="005E5757" w:rsidRDefault="00D02494" w:rsidP="00D02494">
            <w:pPr>
              <w:numPr>
                <w:ilvl w:val="0"/>
                <w:numId w:val="2"/>
              </w:num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sz w:val="28"/>
                <w:szCs w:val="28"/>
              </w:rPr>
              <w:t>變更後院所負責人：　　　　　　　　身分證字號：</w:t>
            </w:r>
          </w:p>
        </w:tc>
      </w:tr>
    </w:tbl>
    <w:p w:rsidR="005E1A65" w:rsidRPr="00D02494" w:rsidRDefault="00D02494"/>
    <w:sectPr w:rsidR="005E1A65" w:rsidRPr="00D02494" w:rsidSect="00D02494">
      <w:pgSz w:w="11906" w:h="16838"/>
      <w:pgMar w:top="1135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1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494"/>
    <w:rsid w:val="002932FC"/>
    <w:rsid w:val="00695AD1"/>
    <w:rsid w:val="00D02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54</Words>
  <Characters>314</Characters>
  <Application>Microsoft Office Word</Application>
  <DocSecurity>0</DocSecurity>
  <Lines>2</Lines>
  <Paragraphs>1</Paragraphs>
  <ScaleCrop>false</ScaleCrop>
  <Company>SYNNEX</Company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1</cp:revision>
  <dcterms:created xsi:type="dcterms:W3CDTF">2013-03-05T03:10:00Z</dcterms:created>
  <dcterms:modified xsi:type="dcterms:W3CDTF">2013-03-05T03:16:00Z</dcterms:modified>
</cp:coreProperties>
</file>