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C4259C" w14:textId="77777777" w:rsidR="00BE7C48" w:rsidRPr="00554C59" w:rsidRDefault="00BE7C48" w:rsidP="00321D38">
      <w:pPr>
        <w:tabs>
          <w:tab w:val="left" w:pos="142"/>
        </w:tabs>
        <w:spacing w:after="0" w:line="240" w:lineRule="exact"/>
        <w:rPr>
          <w:rFonts w:ascii="標楷體" w:eastAsia="標楷體" w:hAnsi="標楷體"/>
        </w:rPr>
      </w:pPr>
    </w:p>
    <w:p w14:paraId="19A4542A" w14:textId="4BA9D9AA" w:rsidR="00BE7C48" w:rsidRPr="00554C59" w:rsidRDefault="009B06FB" w:rsidP="005A76FB">
      <w:pPr>
        <w:spacing w:after="0" w:line="461" w:lineRule="exact"/>
        <w:ind w:left="720" w:firstLine="982"/>
        <w:rPr>
          <w:rFonts w:ascii="標楷體" w:eastAsia="標楷體" w:hAnsi="標楷體" w:cs="Microsoft JhengHei UI"/>
          <w:noProof/>
          <w:sz w:val="40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3"/>
          <w:sz w:val="40"/>
          <w:lang w:eastAsia="zh-TW"/>
        </w:rPr>
        <w:t>202</w:t>
      </w:r>
      <w:r w:rsidR="009B2B15" w:rsidRPr="00554C59">
        <w:rPr>
          <w:rFonts w:ascii="標楷體" w:eastAsia="標楷體" w:hAnsi="標楷體" w:cs="Microsoft JhengHei UI" w:hint="eastAsia"/>
          <w:noProof/>
          <w:spacing w:val="-13"/>
          <w:sz w:val="40"/>
          <w:lang w:eastAsia="zh-TW"/>
        </w:rPr>
        <w:t>6</w:t>
      </w:r>
      <w:r w:rsidRPr="00554C59">
        <w:rPr>
          <w:rFonts w:ascii="標楷體" w:eastAsia="標楷體" w:hAnsi="標楷體" w:cs="Calibri"/>
          <w:noProof/>
          <w:sz w:val="40"/>
          <w:lang w:eastAsia="zh-TW"/>
        </w:rPr>
        <w:t> </w:t>
      </w:r>
      <w:r w:rsidR="00485837" w:rsidRPr="00554C59">
        <w:rPr>
          <w:rFonts w:ascii="標楷體" w:eastAsia="標楷體" w:hAnsi="標楷體" w:cs="Microsoft JhengHei UI"/>
          <w:noProof/>
          <w:sz w:val="40"/>
          <w:lang w:eastAsia="zh-TW"/>
        </w:rPr>
        <w:t>年「第</w:t>
      </w:r>
      <w:r w:rsidR="009B2B15" w:rsidRPr="00554C59">
        <w:rPr>
          <w:rFonts w:ascii="標楷體" w:eastAsia="標楷體" w:hAnsi="標楷體" w:cs="Microsoft JhengHei UI" w:hint="eastAsia"/>
          <w:noProof/>
          <w:sz w:val="40"/>
          <w:lang w:eastAsia="zh-TW"/>
        </w:rPr>
        <w:t>四</w:t>
      </w:r>
      <w:r w:rsidRPr="00554C59">
        <w:rPr>
          <w:rFonts w:ascii="標楷體" w:eastAsia="標楷體" w:hAnsi="標楷體" w:cs="Microsoft JhengHei UI"/>
          <w:noProof/>
          <w:sz w:val="40"/>
          <w:lang w:eastAsia="zh-TW"/>
        </w:rPr>
        <w:t>屆全國牙醫師盃籃球錦標賽」簡章</w:t>
      </w:r>
    </w:p>
    <w:p w14:paraId="503D9265" w14:textId="77777777" w:rsidR="00E71B81" w:rsidRPr="00554C59" w:rsidRDefault="00E71B81" w:rsidP="005A76FB">
      <w:pPr>
        <w:spacing w:after="0" w:line="461" w:lineRule="exact"/>
        <w:ind w:left="720" w:firstLine="982"/>
        <w:rPr>
          <w:rFonts w:ascii="標楷體" w:eastAsia="標楷體" w:hAnsi="標楷體"/>
          <w:lang w:eastAsia="zh-TW"/>
        </w:rPr>
      </w:pPr>
    </w:p>
    <w:p w14:paraId="6525FCF0" w14:textId="77777777" w:rsidR="00BE7C48" w:rsidRPr="00554C59" w:rsidRDefault="009B06FB" w:rsidP="005A76FB">
      <w:pPr>
        <w:spacing w:after="0" w:line="459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一、活動宗旨：為配合政府提倡籃球運動風氣，透過籃球活動的過程，促進牙醫師間</w:t>
      </w:r>
    </w:p>
    <w:p w14:paraId="7D6571A1" w14:textId="77777777" w:rsidR="00BE7C48" w:rsidRPr="00554C59" w:rsidRDefault="009B06FB" w:rsidP="005A76FB">
      <w:pPr>
        <w:spacing w:after="0" w:line="420" w:lineRule="exact"/>
        <w:ind w:left="720" w:firstLine="1961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之互動，激發堅毅奮鬥、互助和諧、積極進取與團隊合作的運動精</w:t>
      </w:r>
    </w:p>
    <w:p w14:paraId="37C523A7" w14:textId="77777777" w:rsidR="00BE7C48" w:rsidRPr="00554C59" w:rsidRDefault="009B06FB" w:rsidP="005A76FB">
      <w:pPr>
        <w:spacing w:after="0" w:line="418" w:lineRule="exact"/>
        <w:ind w:left="720" w:firstLine="1961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神，增進縣市公會聯誼。</w:t>
      </w:r>
    </w:p>
    <w:p w14:paraId="20F58261" w14:textId="77777777" w:rsidR="00E71B81" w:rsidRPr="00554C59" w:rsidRDefault="00E71B81" w:rsidP="005A76FB">
      <w:pPr>
        <w:spacing w:after="0" w:line="418" w:lineRule="exact"/>
        <w:ind w:left="720" w:firstLine="1961"/>
        <w:rPr>
          <w:rFonts w:ascii="標楷體" w:eastAsia="標楷體" w:hAnsi="標楷體"/>
          <w:lang w:eastAsia="zh-TW"/>
        </w:rPr>
      </w:pPr>
    </w:p>
    <w:p w14:paraId="05978C5F" w14:textId="77777777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二、主辦單位：</w:t>
      </w:r>
      <w:r w:rsidR="007F0E13" w:rsidRPr="00554C59">
        <w:rPr>
          <w:rFonts w:ascii="標楷體" w:eastAsia="標楷體" w:hAnsi="標楷體" w:cs="Microsoft JhengHei UI"/>
          <w:noProof/>
          <w:sz w:val="28"/>
          <w:lang w:eastAsia="zh-TW"/>
        </w:rPr>
        <w:t>社團法人</w:t>
      </w:r>
      <w:r w:rsidR="00B14B91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中華民國</w:t>
      </w:r>
      <w:r w:rsidR="007F0E13" w:rsidRPr="00554C59">
        <w:rPr>
          <w:rFonts w:ascii="標楷體" w:eastAsia="標楷體" w:hAnsi="標楷體" w:cs="Microsoft JhengHei UI"/>
          <w:noProof/>
          <w:sz w:val="28"/>
          <w:lang w:eastAsia="zh-TW"/>
        </w:rPr>
        <w:t>牙醫師公會全國聯合會</w:t>
      </w:r>
    </w:p>
    <w:p w14:paraId="21F0D6C7" w14:textId="29C1263A" w:rsidR="007F0E13" w:rsidRPr="00554C59" w:rsidRDefault="007F0E13" w:rsidP="005A76FB">
      <w:pPr>
        <w:spacing w:after="0" w:line="42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    承辦單位</w:t>
      </w:r>
      <w:r w:rsidR="00B66602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：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社團法人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台南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市牙醫師公會</w:t>
      </w:r>
    </w:p>
    <w:p w14:paraId="2F6C67F6" w14:textId="77777777" w:rsidR="00E71B81" w:rsidRPr="00554C59" w:rsidRDefault="00E71B81" w:rsidP="005A76FB">
      <w:pPr>
        <w:spacing w:after="0" w:line="420" w:lineRule="exact"/>
        <w:ind w:left="720"/>
        <w:rPr>
          <w:rFonts w:ascii="標楷體" w:eastAsia="標楷體" w:hAnsi="標楷體"/>
          <w:lang w:eastAsia="zh-TW"/>
        </w:rPr>
      </w:pPr>
    </w:p>
    <w:p w14:paraId="6CDD0FC5" w14:textId="77777777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三、指導單位：社團法人</w:t>
      </w:r>
      <w:r w:rsidR="00B14B91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中華民國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牙醫師公會全國聯合會</w:t>
      </w:r>
    </w:p>
    <w:p w14:paraId="77B2FCBD" w14:textId="5D75ECBC" w:rsidR="00485837" w:rsidRPr="00554C59" w:rsidRDefault="00485837" w:rsidP="009B4E80">
      <w:pPr>
        <w:spacing w:after="0" w:line="418" w:lineRule="exact"/>
        <w:ind w:leftChars="343" w:left="720" w:firstLineChars="200" w:firstLine="56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協辦單位：</w:t>
      </w:r>
      <w:r w:rsidR="006B525B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嘉南藥理大學</w:t>
      </w:r>
    </w:p>
    <w:p w14:paraId="2896C863" w14:textId="77777777" w:rsidR="00E71B81" w:rsidRPr="00554C59" w:rsidRDefault="00E71B81" w:rsidP="00E71B81">
      <w:pPr>
        <w:spacing w:after="0" w:line="418" w:lineRule="exact"/>
        <w:ind w:leftChars="343" w:left="720" w:firstLineChars="200" w:firstLine="420"/>
        <w:rPr>
          <w:rFonts w:ascii="標楷體" w:eastAsia="標楷體" w:hAnsi="標楷體"/>
          <w:lang w:eastAsia="zh-TW"/>
        </w:rPr>
      </w:pPr>
    </w:p>
    <w:p w14:paraId="3B923CD5" w14:textId="7DD97D9F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 w:cs="Arial Unicode MS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四、比賽日期：</w:t>
      </w:r>
      <w:r w:rsidR="00485837" w:rsidRPr="00554C59">
        <w:rPr>
          <w:rFonts w:ascii="標楷體" w:eastAsia="標楷體" w:hAnsi="標楷體" w:cs="Microsoft JhengHei UI"/>
          <w:noProof/>
          <w:sz w:val="28"/>
          <w:lang w:eastAsia="zh-TW"/>
        </w:rPr>
        <w:t>202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6</w:t>
      </w:r>
      <w:r w:rsidR="00485837" w:rsidRPr="00554C59">
        <w:rPr>
          <w:rFonts w:ascii="標楷體" w:eastAsia="標楷體" w:hAnsi="標楷體" w:cs="Microsoft JhengHei UI"/>
          <w:noProof/>
          <w:sz w:val="28"/>
          <w:lang w:eastAsia="zh-TW"/>
        </w:rPr>
        <w:t>.</w:t>
      </w:r>
      <w:r w:rsidR="00485837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1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1</w:t>
      </w:r>
      <w:r w:rsidR="00485837" w:rsidRPr="00554C59">
        <w:rPr>
          <w:rFonts w:ascii="標楷體" w:eastAsia="標楷體" w:hAnsi="標楷體" w:cs="Microsoft JhengHei UI"/>
          <w:noProof/>
          <w:sz w:val="28"/>
          <w:lang w:eastAsia="zh-TW"/>
        </w:rPr>
        <w:t>.</w:t>
      </w:r>
      <w:r w:rsidR="00485837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2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六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Microsoft JhengHei UI"/>
          <w:noProof/>
          <w:spacing w:val="-19"/>
          <w:sz w:val="28"/>
          <w:lang w:eastAsia="zh-TW"/>
        </w:rPr>
        <w:t>~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="00485837" w:rsidRPr="00554C59">
        <w:rPr>
          <w:rFonts w:ascii="標楷體" w:eastAsia="標楷體" w:hAnsi="標楷體" w:cs="Microsoft JhengHei UI"/>
          <w:noProof/>
          <w:sz w:val="28"/>
          <w:lang w:eastAsia="zh-TW"/>
        </w:rPr>
        <w:t>202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6</w:t>
      </w:r>
      <w:r w:rsidR="00485837" w:rsidRPr="00554C59">
        <w:rPr>
          <w:rFonts w:ascii="標楷體" w:eastAsia="標楷體" w:hAnsi="標楷體" w:cs="Microsoft JhengHei UI"/>
          <w:noProof/>
          <w:sz w:val="28"/>
          <w:lang w:eastAsia="zh-TW"/>
        </w:rPr>
        <w:t>.</w:t>
      </w:r>
      <w:r w:rsidR="00485837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1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1</w:t>
      </w:r>
      <w:r w:rsidR="00485837" w:rsidRPr="00554C59">
        <w:rPr>
          <w:rFonts w:ascii="標楷體" w:eastAsia="標楷體" w:hAnsi="標楷體" w:cs="Microsoft JhengHei UI"/>
          <w:noProof/>
          <w:sz w:val="28"/>
          <w:lang w:eastAsia="zh-TW"/>
        </w:rPr>
        <w:t>.2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日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，共兩天</w:t>
      </w:r>
    </w:p>
    <w:p w14:paraId="74347A10" w14:textId="77777777" w:rsidR="00E71B81" w:rsidRPr="00554C59" w:rsidRDefault="00E71B81" w:rsidP="005A76FB">
      <w:pPr>
        <w:spacing w:after="0" w:line="420" w:lineRule="exact"/>
        <w:ind w:left="720"/>
        <w:rPr>
          <w:rFonts w:ascii="標楷體" w:eastAsia="標楷體" w:hAnsi="標楷體"/>
          <w:lang w:eastAsia="zh-TW"/>
        </w:rPr>
      </w:pPr>
    </w:p>
    <w:p w14:paraId="1C3BAAFB" w14:textId="6D5CB7D5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五、比賽地點：</w:t>
      </w:r>
      <w:r w:rsidR="009B2B1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嘉南藥理</w:t>
      </w:r>
      <w:r w:rsidR="00485837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大學 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="00C72568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紹宗體育館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。</w:t>
      </w:r>
    </w:p>
    <w:p w14:paraId="381B19B4" w14:textId="77777777" w:rsidR="00E71B81" w:rsidRPr="00554C59" w:rsidRDefault="00E71B81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</w:p>
    <w:p w14:paraId="02B5E2EA" w14:textId="1CFFF745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六、參賽資格：限全國牙醫師參賽</w:t>
      </w:r>
      <w:r w:rsidR="0071657B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(請附上執業執照備查)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。</w:t>
      </w:r>
    </w:p>
    <w:p w14:paraId="16CEDA4A" w14:textId="77777777" w:rsidR="00E71B81" w:rsidRPr="00554C59" w:rsidRDefault="00E71B81" w:rsidP="00BA598C">
      <w:pPr>
        <w:spacing w:after="0" w:line="3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</w:p>
    <w:p w14:paraId="189913F7" w14:textId="77777777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七、比賽組別：</w:t>
      </w:r>
    </w:p>
    <w:p w14:paraId="439FB55C" w14:textId="3FACB5BA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1.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bookmarkStart w:id="0" w:name="_Hlk222910185"/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全場對抗賽</w:t>
      </w:r>
      <w:bookmarkEnd w:id="0"/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一般組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="00CF08FB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年齡不</w:t>
      </w:r>
      <w:r w:rsidR="00412DB0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限</w:t>
      </w:r>
      <w:r w:rsidR="00C72568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，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報名隊伍上限數為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隊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</w:p>
    <w:p w14:paraId="60FD60F6" w14:textId="5FC466B4" w:rsidR="00BE7C48" w:rsidRPr="00554C59" w:rsidRDefault="009B06FB" w:rsidP="00A9330F">
      <w:pPr>
        <w:spacing w:after="0" w:line="440" w:lineRule="exact"/>
        <w:ind w:left="720" w:firstLine="1040"/>
        <w:rPr>
          <w:rFonts w:ascii="標楷體" w:eastAsia="標楷體" w:hAnsi="標楷體" w:cs="Microsoft JhengHei UI"/>
          <w:noProof/>
          <w:sz w:val="28"/>
          <w:lang w:eastAsia="zh-TW"/>
        </w:rPr>
      </w:pPr>
      <w:bookmarkStart w:id="1" w:name="_Hlk222914468"/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每隊報名人數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15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人為上限，報名費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0B2AF3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18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,000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元整。</w:t>
      </w:r>
      <w:bookmarkEnd w:id="1"/>
    </w:p>
    <w:p w14:paraId="47BCC876" w14:textId="0CA4E1D5" w:rsidR="00C72568" w:rsidRPr="00554C59" w:rsidRDefault="00C72568" w:rsidP="00A9330F">
      <w:pPr>
        <w:spacing w:after="0" w:line="440" w:lineRule="exact"/>
        <w:ind w:leftChars="-25" w:left="-53" w:firstLineChars="455" w:firstLine="1274"/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</w:pPr>
      <w:r w:rsidRPr="00554C59">
        <w:rPr>
          <w:rFonts w:ascii="標楷體" w:eastAsia="標楷體" w:hAnsi="標楷體" w:cs="Calibri" w:hint="eastAsia"/>
          <w:noProof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826E57" w:rsidRPr="00554C59">
        <w:rPr>
          <w:rFonts w:ascii="標楷體" w:eastAsia="標楷體" w:hAnsi="標楷體" w:cs="Calibri" w:hint="eastAsia"/>
          <w:noProof/>
          <w:sz w:val="28"/>
          <w:lang w:eastAsia="zh-TW"/>
        </w:rPr>
        <w:t xml:space="preserve">  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全場對抗賽</w:t>
      </w:r>
      <w:r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 xml:space="preserve"> </w:t>
      </w: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壯年組(40歲</w:t>
      </w:r>
      <w:r w:rsidR="00CF08FB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(含)以上</w:t>
      </w: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，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報名隊伍上限數為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隊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</w:p>
    <w:p w14:paraId="640B5F7E" w14:textId="62D7DDEB" w:rsidR="00D45E9E" w:rsidRPr="00554C59" w:rsidRDefault="00D45E9E" w:rsidP="00A9330F">
      <w:pPr>
        <w:spacing w:after="0" w:line="440" w:lineRule="exact"/>
        <w:ind w:firstLineChars="455" w:firstLine="1265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 xml:space="preserve">    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每隊報名人數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15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人為上限，報名費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15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,000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元整。</w:t>
      </w:r>
    </w:p>
    <w:p w14:paraId="737DB5B3" w14:textId="2C786513" w:rsidR="00BE7C48" w:rsidRPr="00554C59" w:rsidRDefault="00D45E9E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3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.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全場對抗賽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長青組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50歲</w:t>
      </w:r>
      <w:r w:rsidR="00CF08FB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(含)</w:t>
      </w: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以上，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報名隊伍上限數為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6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隊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</w:p>
    <w:p w14:paraId="38B0894A" w14:textId="75BB8D08" w:rsidR="007D1B9E" w:rsidRPr="00554C59" w:rsidRDefault="009B06FB" w:rsidP="00A9330F">
      <w:pPr>
        <w:spacing w:after="0" w:line="440" w:lineRule="exact"/>
        <w:ind w:left="720" w:firstLine="104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每隊報名人數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15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人為上限，報名費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0B2AF3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15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,000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元整。</w:t>
      </w:r>
    </w:p>
    <w:p w14:paraId="678FC00F" w14:textId="21CA4253" w:rsidR="00BE7C48" w:rsidRPr="00554C59" w:rsidRDefault="003E337E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4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.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女子組半場三對三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報名隊伍上限數為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8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z w:val="28"/>
          <w:lang w:eastAsia="zh-TW"/>
        </w:rPr>
        <w:t>隊、未滿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3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隊則取消該組別賽事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</w:p>
    <w:p w14:paraId="10C7FA09" w14:textId="45372153" w:rsidR="00E71B81" w:rsidRPr="00554C59" w:rsidRDefault="009B06FB" w:rsidP="00A9330F">
      <w:pPr>
        <w:spacing w:after="0" w:line="440" w:lineRule="exact"/>
        <w:ind w:left="720" w:firstLineChars="400" w:firstLine="11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每隊報名人數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CF08FB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5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人為上限，</w:t>
      </w:r>
      <w:r w:rsidR="003E337E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免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報名費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。</w:t>
      </w:r>
    </w:p>
    <w:p w14:paraId="50D6479B" w14:textId="675F3B5F" w:rsidR="003E337E" w:rsidRPr="00554C59" w:rsidRDefault="003E337E" w:rsidP="00A9330F">
      <w:pPr>
        <w:spacing w:after="0" w:line="440" w:lineRule="exact"/>
        <w:ind w:left="720" w:firstLine="480"/>
        <w:rPr>
          <w:rFonts w:ascii="標楷體" w:eastAsia="標楷體" w:hAnsi="標楷體" w:cs="Arial Unicode MS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5</w:t>
      </w:r>
      <w:r w:rsidR="007D1B9E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.  </w:t>
      </w:r>
      <w:r w:rsidR="007D1B9E" w:rsidRPr="00554C59">
        <w:rPr>
          <w:rFonts w:ascii="標楷體" w:eastAsia="標楷體" w:hAnsi="標楷體" w:cs="Arial Unicode MS"/>
          <w:noProof/>
          <w:sz w:val="28"/>
          <w:lang w:eastAsia="zh-TW"/>
        </w:rPr>
        <w:t>長青組</w:t>
      </w:r>
      <w:r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、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一般組</w:t>
      </w:r>
      <w:r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(含壯年組)</w:t>
      </w:r>
      <w:r w:rsidR="007D1B9E" w:rsidRPr="00554C59">
        <w:rPr>
          <w:rFonts w:ascii="標楷體" w:eastAsia="標楷體" w:hAnsi="標楷體" w:cs="Arial Unicode MS"/>
          <w:noProof/>
          <w:sz w:val="28"/>
          <w:lang w:eastAsia="zh-TW"/>
        </w:rPr>
        <w:t>半場三對三</w:t>
      </w:r>
      <w:r w:rsidR="007D1B9E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="007D1B9E" w:rsidRPr="00554C59">
        <w:rPr>
          <w:rFonts w:ascii="標楷體" w:eastAsia="標楷體" w:hAnsi="標楷體" w:cs="Arial Unicode MS"/>
          <w:noProof/>
          <w:sz w:val="28"/>
          <w:lang w:eastAsia="zh-TW"/>
        </w:rPr>
        <w:t>報名隊伍上限數為</w:t>
      </w:r>
      <w:r w:rsidR="007D1B9E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7D1B9E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8</w:t>
      </w:r>
      <w:r w:rsidR="007D1B9E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7D1B9E" w:rsidRPr="00554C59">
        <w:rPr>
          <w:rFonts w:ascii="標楷體" w:eastAsia="標楷體" w:hAnsi="標楷體" w:cs="Microsoft JhengHei UI"/>
          <w:noProof/>
          <w:sz w:val="28"/>
          <w:lang w:eastAsia="zh-TW"/>
        </w:rPr>
        <w:t>隊、未滿</w:t>
      </w:r>
      <w:r w:rsidR="007D1B9E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7D1B9E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3</w:t>
      </w:r>
      <w:r w:rsidR="007D1B9E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7D1B9E" w:rsidRPr="00554C59">
        <w:rPr>
          <w:rFonts w:ascii="標楷體" w:eastAsia="標楷體" w:hAnsi="標楷體" w:cs="Arial Unicode MS"/>
          <w:noProof/>
          <w:sz w:val="28"/>
          <w:lang w:eastAsia="zh-TW"/>
        </w:rPr>
        <w:t>隊</w:t>
      </w:r>
    </w:p>
    <w:p w14:paraId="6F57BD71" w14:textId="4785D8A1" w:rsidR="003E337E" w:rsidRPr="00554C59" w:rsidRDefault="007D1B9E" w:rsidP="00A9330F">
      <w:pPr>
        <w:spacing w:after="0" w:line="440" w:lineRule="exact"/>
        <w:ind w:left="720" w:firstLineChars="400" w:firstLine="11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則取消該組別賽事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  <w:r w:rsidR="003E337E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 xml:space="preserve">     </w:t>
      </w:r>
    </w:p>
    <w:p w14:paraId="5C928C32" w14:textId="60E3B8AA" w:rsidR="007D1B9E" w:rsidRPr="00554C59" w:rsidRDefault="007D1B9E" w:rsidP="00A9330F">
      <w:pPr>
        <w:spacing w:after="0" w:line="440" w:lineRule="exact"/>
        <w:ind w:left="720" w:firstLineChars="400" w:firstLine="1048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 xml:space="preserve"> 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每隊報名人數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CF08FB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5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人為上限，報名費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3E337E" w:rsidRPr="00554C59">
        <w:rPr>
          <w:rFonts w:ascii="標楷體" w:eastAsia="標楷體" w:hAnsi="標楷體" w:cs="Calibri" w:hint="eastAsia"/>
          <w:noProof/>
          <w:sz w:val="28"/>
          <w:lang w:eastAsia="zh-TW"/>
        </w:rPr>
        <w:t>6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,000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元整。</w:t>
      </w:r>
    </w:p>
    <w:p w14:paraId="7D1932A7" w14:textId="6A577B4E" w:rsidR="00E71B81" w:rsidRPr="00554C59" w:rsidRDefault="003E337E" w:rsidP="00A9330F">
      <w:pPr>
        <w:spacing w:after="0" w:line="440" w:lineRule="exact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        6.   趣味競賽可現場報名，免報名費。</w:t>
      </w:r>
    </w:p>
    <w:p w14:paraId="4AB91E5D" w14:textId="77777777" w:rsidR="00BE7C48" w:rsidRPr="00554C59" w:rsidRDefault="009B06FB" w:rsidP="00BA598C">
      <w:pPr>
        <w:spacing w:beforeLines="50" w:before="120" w:after="0" w:line="42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八、比賽制度：</w:t>
      </w:r>
    </w:p>
    <w:p w14:paraId="3ACEACA1" w14:textId="77777777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shd w:val="clear" w:color="auto" w:fill="FFFFFF"/>
          <w:lang w:eastAsia="zh-TW"/>
        </w:rPr>
        <w:t>1.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shd w:val="clear" w:color="auto" w:fill="FFFFFF"/>
          <w:lang w:eastAsia="zh-TW"/>
        </w:rPr>
        <w:t>全場對抗賽：預賽分組循環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shd w:val="clear" w:color="auto" w:fill="FFFFFF"/>
          <w:lang w:eastAsia="zh-TW"/>
        </w:rPr>
        <w:t>(</w:t>
      </w:r>
      <w:r w:rsidR="00F436C9" w:rsidRPr="00554C59">
        <w:rPr>
          <w:rFonts w:ascii="標楷體" w:eastAsia="標楷體" w:hAnsi="標楷體" w:cs="Microsoft JhengHei UI"/>
          <w:noProof/>
          <w:spacing w:val="-1"/>
          <w:sz w:val="28"/>
          <w:shd w:val="clear" w:color="auto" w:fill="FFFFFF"/>
          <w:lang w:eastAsia="zh-TW"/>
        </w:rPr>
        <w:t xml:space="preserve">例如: </w:t>
      </w:r>
      <w:r w:rsidRPr="00554C59">
        <w:rPr>
          <w:rFonts w:ascii="標楷體" w:eastAsia="標楷體" w:hAnsi="標楷體" w:cs="Arial Unicode MS"/>
          <w:noProof/>
          <w:sz w:val="28"/>
          <w:shd w:val="clear" w:color="auto" w:fill="FFFFFF"/>
          <w:lang w:eastAsia="zh-TW"/>
        </w:rPr>
        <w:t>三取二晉級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shd w:val="clear" w:color="auto" w:fill="FFFFFF"/>
          <w:lang w:eastAsia="zh-TW"/>
        </w:rPr>
        <w:t>)</w:t>
      </w:r>
      <w:r w:rsidRPr="00554C59">
        <w:rPr>
          <w:rFonts w:ascii="標楷體" w:eastAsia="標楷體" w:hAnsi="標楷體" w:cs="Microsoft JhengHei UI"/>
          <w:noProof/>
          <w:sz w:val="28"/>
          <w:shd w:val="clear" w:color="auto" w:fill="FFFFFF"/>
          <w:lang w:eastAsia="zh-TW"/>
        </w:rPr>
        <w:t>、複賽單淘汰賽制</w:t>
      </w:r>
    </w:p>
    <w:p w14:paraId="25C163F9" w14:textId="77777777" w:rsidR="00D23672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shd w:val="clear" w:color="auto" w:fill="FFFFFF"/>
          <w:lang w:eastAsia="zh-TW"/>
        </w:rPr>
        <w:t>2.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shd w:val="clear" w:color="auto" w:fill="FFFFFF"/>
          <w:lang w:eastAsia="zh-TW"/>
        </w:rPr>
        <w:t>半場三對三：分組循環制</w:t>
      </w:r>
    </w:p>
    <w:p w14:paraId="072505E0" w14:textId="77777777" w:rsidR="00E71B81" w:rsidRPr="00554C59" w:rsidRDefault="00E71B81" w:rsidP="00A9330F">
      <w:pPr>
        <w:spacing w:after="0" w:line="44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</w:p>
    <w:p w14:paraId="27E7659F" w14:textId="77777777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九、比賽規則：</w:t>
      </w:r>
    </w:p>
    <w:p w14:paraId="73325768" w14:textId="77777777" w:rsidR="00DD5441" w:rsidRPr="00554C59" w:rsidRDefault="00DD5441" w:rsidP="005A76FB">
      <w:pPr>
        <w:tabs>
          <w:tab w:val="left" w:pos="1680"/>
        </w:tabs>
        <w:spacing w:after="0" w:line="422" w:lineRule="exact"/>
        <w:ind w:left="720" w:firstLine="480"/>
        <w:rPr>
          <w:rFonts w:ascii="標楷體" w:eastAsia="標楷體" w:hAnsi="標楷體" w:cs="細明體"/>
          <w:noProof/>
          <w:spacing w:val="-1"/>
          <w:sz w:val="28"/>
          <w:lang w:eastAsia="zh-TW"/>
        </w:rPr>
      </w:pPr>
    </w:p>
    <w:p w14:paraId="6D501808" w14:textId="77777777" w:rsidR="00BE7C48" w:rsidRPr="00554C59" w:rsidRDefault="009B06FB" w:rsidP="005A76FB">
      <w:pPr>
        <w:tabs>
          <w:tab w:val="left" w:pos="1680"/>
        </w:tabs>
        <w:spacing w:after="0" w:line="422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Segoe UI Emoji" w:eastAsia="標楷體" w:hAnsi="Segoe UI Emoji" w:cs="Segoe UI Emoji"/>
          <w:noProof/>
          <w:spacing w:val="-1"/>
          <w:sz w:val="28"/>
          <w:lang w:eastAsia="zh-TW"/>
        </w:rPr>
        <w:t>⚫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全場對抗賽</w:t>
      </w:r>
    </w:p>
    <w:p w14:paraId="34B6D06F" w14:textId="23153606" w:rsidR="00BE7C48" w:rsidRPr="00554C59" w:rsidRDefault="009B06FB" w:rsidP="00A9330F">
      <w:pPr>
        <w:spacing w:after="0" w:line="440" w:lineRule="exact"/>
        <w:ind w:leftChars="568" w:left="1888" w:hangingChars="250" w:hanging="695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lastRenderedPageBreak/>
        <w:t>1.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球賽共有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4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節，每節比賽時間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長青組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8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分鐘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/</w:t>
      </w:r>
      <w:r w:rsidR="009C0AFF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壯年組10分鐘/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一般組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10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分鐘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，節與節間休息時間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分鐘，中場休息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分鐘，延長賽為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3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分鐘。</w:t>
      </w:r>
    </w:p>
    <w:p w14:paraId="661D4C92" w14:textId="77777777" w:rsidR="00AA522C" w:rsidRPr="00554C59" w:rsidRDefault="009B06FB" w:rsidP="00A9330F">
      <w:pPr>
        <w:spacing w:after="0" w:line="440" w:lineRule="exact"/>
        <w:ind w:leftChars="202" w:left="424" w:firstLineChars="300" w:firstLine="834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2.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暫停次數：上半場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次，下半場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3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次，每次為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30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秒。</w:t>
      </w:r>
    </w:p>
    <w:p w14:paraId="15B513F5" w14:textId="77777777" w:rsidR="00ED6977" w:rsidRPr="00554C59" w:rsidRDefault="009B06FB" w:rsidP="00AA522C">
      <w:pPr>
        <w:spacing w:after="0" w:line="440" w:lineRule="exact"/>
        <w:ind w:leftChars="202" w:left="424" w:firstLineChars="557" w:firstLine="156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延長加賽各有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次</w:t>
      </w:r>
      <w:r w:rsidR="00AA522C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，延長一次後pk罰球(</w:t>
      </w:r>
      <w:r w:rsidR="0071657B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雙方各派5名球員輪流罰球，進</w:t>
      </w:r>
    </w:p>
    <w:p w14:paraId="11AFA7FB" w14:textId="77777777" w:rsidR="00ED6977" w:rsidRPr="00554C59" w:rsidRDefault="0071657B" w:rsidP="00AA522C">
      <w:pPr>
        <w:spacing w:after="0" w:line="440" w:lineRule="exact"/>
        <w:ind w:leftChars="202" w:left="424" w:firstLineChars="557" w:firstLine="156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球多者獲勝；若5輪後平手，則進入「驟死賽」，由剩餘隊員輪流</w:t>
      </w:r>
      <w:r w:rsidR="003D510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罰</w:t>
      </w: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球，直</w:t>
      </w:r>
    </w:p>
    <w:p w14:paraId="4199927F" w14:textId="3D0F5EAB" w:rsidR="00AA522C" w:rsidRPr="00554C59" w:rsidRDefault="0071657B" w:rsidP="00AA522C">
      <w:pPr>
        <w:spacing w:after="0" w:line="440" w:lineRule="exact"/>
        <w:ind w:leftChars="202" w:left="424" w:firstLineChars="557" w:firstLine="156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到分出勝負</w:t>
      </w:r>
      <w:r w:rsidR="00AA522C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)。</w:t>
      </w:r>
    </w:p>
    <w:p w14:paraId="25CB32CD" w14:textId="2CD392B8" w:rsidR="00CF08FB" w:rsidRPr="00554C59" w:rsidRDefault="00CF08FB" w:rsidP="00A9330F">
      <w:pPr>
        <w:spacing w:after="0" w:line="440" w:lineRule="exact"/>
        <w:ind w:left="720" w:firstLine="480"/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3.   進攻時間為24秒。</w:t>
      </w:r>
    </w:p>
    <w:p w14:paraId="610270A7" w14:textId="4B898BF6" w:rsidR="00BE7C48" w:rsidRPr="00554C59" w:rsidRDefault="00CF08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4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.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="009B06FB" w:rsidRPr="00554C59">
        <w:rPr>
          <w:rFonts w:ascii="標楷體" w:eastAsia="標楷體" w:hAnsi="標楷體" w:cs="Microsoft JhengHei UI"/>
          <w:noProof/>
          <w:sz w:val="28"/>
          <w:lang w:eastAsia="zh-TW"/>
        </w:rPr>
        <w:t>停錶：僅「暫停」、「前三節每節最後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30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z w:val="28"/>
          <w:lang w:eastAsia="zh-TW"/>
        </w:rPr>
        <w:t>秒」與「第四節決勝期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z w:val="28"/>
          <w:lang w:eastAsia="zh-TW"/>
        </w:rPr>
        <w:t>分鐘」停</w:t>
      </w:r>
    </w:p>
    <w:p w14:paraId="35A894DB" w14:textId="77777777" w:rsidR="00BE7C48" w:rsidRPr="00554C59" w:rsidRDefault="009B06FB" w:rsidP="00A9330F">
      <w:pPr>
        <w:spacing w:after="0" w:line="440" w:lineRule="exact"/>
        <w:ind w:leftChars="343" w:left="720" w:firstLineChars="442" w:firstLine="1238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錶，其餘時間不停錶。</w:t>
      </w:r>
    </w:p>
    <w:p w14:paraId="05CDC9E7" w14:textId="6E52B0C2" w:rsidR="00BE7C48" w:rsidRPr="00554C59" w:rsidRDefault="00CF08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5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.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="009B06FB"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循環賽如遇兩隊戰績相同時，依預賽對戰勝負作為晉級判定；如遇三隊以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上</w:t>
      </w:r>
    </w:p>
    <w:p w14:paraId="42C7623C" w14:textId="77777777" w:rsidR="00BE7C48" w:rsidRPr="00554C59" w:rsidRDefault="009B06FB" w:rsidP="00A9330F">
      <w:pPr>
        <w:spacing w:after="0" w:line="440" w:lineRule="exact"/>
        <w:ind w:leftChars="343" w:left="720" w:firstLineChars="442" w:firstLine="1238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隊伍戰績相同，則採計「總得分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/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總失分」所得商率，較高者晉級。</w:t>
      </w:r>
    </w:p>
    <w:p w14:paraId="59E953AF" w14:textId="3073BBEE" w:rsidR="00BE7C48" w:rsidRPr="00554C59" w:rsidRDefault="00CF08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6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.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="009B06FB"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依數據表現優異頒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發</w:t>
      </w:r>
      <w:r w:rsidR="009B06FB"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個人獎：得分數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最高、</w:t>
      </w:r>
      <w:r w:rsidR="009B06FB"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助攻次數最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高、抄截次數最高</w:t>
      </w:r>
      <w:r w:rsidR="009B06FB" w:rsidRPr="00554C59">
        <w:rPr>
          <w:rFonts w:ascii="標楷體" w:eastAsia="標楷體" w:hAnsi="標楷體" w:cs="Microsoft JhengHei UI"/>
          <w:noProof/>
          <w:sz w:val="28"/>
          <w:lang w:eastAsia="zh-TW"/>
        </w:rPr>
        <w:t>、</w:t>
      </w:r>
    </w:p>
    <w:p w14:paraId="673C4666" w14:textId="77777777" w:rsidR="00D23672" w:rsidRPr="00554C59" w:rsidRDefault="009B06FB" w:rsidP="00A9330F">
      <w:pPr>
        <w:spacing w:after="0" w:line="440" w:lineRule="exact"/>
        <w:ind w:leftChars="343" w:left="720" w:firstLineChars="442" w:firstLine="1238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籃板次數最高。</w:t>
      </w:r>
    </w:p>
    <w:p w14:paraId="3AC74047" w14:textId="77777777" w:rsidR="00E71B81" w:rsidRPr="00554C59" w:rsidRDefault="00E71B81" w:rsidP="00E71B81">
      <w:pPr>
        <w:spacing w:after="0" w:line="420" w:lineRule="exact"/>
        <w:ind w:leftChars="343" w:left="720" w:firstLineChars="442" w:firstLine="1238"/>
        <w:rPr>
          <w:rFonts w:ascii="標楷體" w:eastAsia="標楷體" w:hAnsi="標楷體" w:cs="Microsoft JhengHei UI"/>
          <w:noProof/>
          <w:sz w:val="28"/>
          <w:lang w:eastAsia="zh-TW"/>
        </w:rPr>
        <w:sectPr w:rsidR="00E71B81" w:rsidRPr="00554C59" w:rsidSect="00013545">
          <w:type w:val="continuous"/>
          <w:pgSz w:w="11906" w:h="16839"/>
          <w:pgMar w:top="426" w:right="566" w:bottom="709" w:left="0" w:header="0" w:footer="0" w:gutter="0"/>
          <w:cols w:space="720"/>
        </w:sectPr>
      </w:pPr>
    </w:p>
    <w:p w14:paraId="6E34F54F" w14:textId="77777777" w:rsidR="00BE7C48" w:rsidRPr="00554C59" w:rsidRDefault="009B06FB" w:rsidP="00BA598C">
      <w:pPr>
        <w:tabs>
          <w:tab w:val="left" w:pos="1680"/>
        </w:tabs>
        <w:spacing w:after="0" w:line="360" w:lineRule="exact"/>
        <w:ind w:left="720" w:firstLine="482"/>
        <w:rPr>
          <w:rFonts w:ascii="標楷體" w:eastAsia="標楷體" w:hAnsi="標楷體"/>
          <w:lang w:eastAsia="zh-TW"/>
        </w:rPr>
      </w:pPr>
      <w:r w:rsidRPr="00554C59">
        <w:rPr>
          <w:rFonts w:ascii="Segoe UI Emoji" w:eastAsia="標楷體" w:hAnsi="Segoe UI Emoji" w:cs="Segoe UI Emoji"/>
          <w:noProof/>
          <w:spacing w:val="-1"/>
          <w:sz w:val="28"/>
          <w:lang w:eastAsia="zh-TW"/>
        </w:rPr>
        <w:t>⚫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半場三對三</w:t>
      </w:r>
    </w:p>
    <w:p w14:paraId="00B3C1CD" w14:textId="619A6B3D" w:rsidR="00BE7C48" w:rsidRPr="00554C59" w:rsidRDefault="009B06FB" w:rsidP="00D66BCA">
      <w:pPr>
        <w:pStyle w:val="aa"/>
        <w:numPr>
          <w:ilvl w:val="0"/>
          <w:numId w:val="1"/>
        </w:numPr>
        <w:spacing w:after="0" w:line="440" w:lineRule="exact"/>
        <w:ind w:leftChars="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比賽時間為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8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分鐘。比賽中先達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15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分者或比賽時間終了，累計分數較高隊伍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獲勝。</w:t>
      </w:r>
    </w:p>
    <w:p w14:paraId="0B1E90BF" w14:textId="77777777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2.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如時間終了，比分相同則採不計時，先得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分隊伍獲勝。</w:t>
      </w:r>
    </w:p>
    <w:p w14:paraId="2EA39680" w14:textId="77777777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3.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三分線內得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分、三分線外得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分、罰球得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分。</w:t>
      </w:r>
    </w:p>
    <w:p w14:paraId="54D18ACC" w14:textId="77777777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4.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進攻時間為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14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秒，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14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秒內必須出手</w:t>
      </w:r>
      <w:r w:rsidR="00954C40" w:rsidRPr="00554C59">
        <w:rPr>
          <w:rFonts w:ascii="標楷體" w:eastAsia="標楷體" w:hAnsi="標楷體" w:cs="Arial Unicode MS"/>
          <w:noProof/>
          <w:sz w:val="28"/>
          <w:lang w:eastAsia="zh-TW"/>
        </w:rPr>
        <w:t>。</w:t>
      </w:r>
    </w:p>
    <w:p w14:paraId="05C69196" w14:textId="77777777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5.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每隊每場得有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次暫停機會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(30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秒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，其餘不停錶。</w:t>
      </w:r>
    </w:p>
    <w:p w14:paraId="2DCBDEA4" w14:textId="77777777" w:rsidR="00BE7C48" w:rsidRPr="00554C59" w:rsidRDefault="009B06FB" w:rsidP="00A9330F">
      <w:pPr>
        <w:spacing w:after="0" w:line="44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6</w:t>
      </w:r>
      <w:r w:rsidR="00954C40"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 xml:space="preserve">.   </w:t>
      </w:r>
      <w:r w:rsidR="00954C40" w:rsidRPr="00554C59">
        <w:rPr>
          <w:rFonts w:ascii="標楷體" w:eastAsia="標楷體" w:hAnsi="標楷體" w:cs="Calibri"/>
          <w:noProof/>
          <w:sz w:val="28"/>
          <w:lang w:eastAsia="zh-TW"/>
        </w:rPr>
        <w:t>進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球後，球權交換，需到三分線外開始進攻</w:t>
      </w:r>
      <w:r w:rsidR="00954C40" w:rsidRPr="00554C59">
        <w:rPr>
          <w:rFonts w:ascii="標楷體" w:eastAsia="標楷體" w:hAnsi="標楷體" w:cs="Arial Unicode MS"/>
          <w:noProof/>
          <w:sz w:val="28"/>
          <w:lang w:eastAsia="zh-TW"/>
        </w:rPr>
        <w:t>。</w:t>
      </w:r>
    </w:p>
    <w:p w14:paraId="0129076F" w14:textId="77777777" w:rsidR="00BE7C48" w:rsidRPr="00554C59" w:rsidRDefault="009B06FB" w:rsidP="00A9330F">
      <w:pPr>
        <w:spacing w:after="0" w:line="440" w:lineRule="exact"/>
        <w:ind w:leftChars="568" w:left="1888" w:hangingChars="250" w:hanging="695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7.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球隊犯規達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6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次後即處於加罰狀態，球員不會因個人犯規次數而失去比賽資格</w:t>
      </w:r>
      <w:r w:rsidR="00954C40" w:rsidRPr="00554C59">
        <w:rPr>
          <w:rFonts w:ascii="標楷體" w:eastAsia="標楷體" w:hAnsi="標楷體" w:cs="Arial Unicode MS"/>
          <w:noProof/>
          <w:sz w:val="28"/>
          <w:lang w:eastAsia="zh-TW"/>
        </w:rPr>
        <w:t>。</w:t>
      </w:r>
    </w:p>
    <w:p w14:paraId="634C07E7" w14:textId="77777777" w:rsidR="00A9330F" w:rsidRPr="00554C59" w:rsidRDefault="009B06FB" w:rsidP="00A9330F">
      <w:pPr>
        <w:spacing w:after="0" w:line="440" w:lineRule="exact"/>
        <w:ind w:leftChars="568" w:left="1888" w:hangingChars="250" w:hanging="695"/>
        <w:rPr>
          <w:rFonts w:ascii="標楷體" w:eastAsia="標楷體" w:hAnsi="標楷體" w:cs="Arial Unicode MS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8.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球隊犯規達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7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8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9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次應判罰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次，球隊犯規達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次或以上時，應判</w:t>
      </w:r>
    </w:p>
    <w:p w14:paraId="1E0ED63D" w14:textId="0C603E8B" w:rsidR="00BE7C48" w:rsidRPr="00554C59" w:rsidRDefault="009B06FB" w:rsidP="00A9330F">
      <w:pPr>
        <w:spacing w:after="0" w:line="440" w:lineRule="exact"/>
        <w:ind w:leftChars="768" w:left="1613" w:firstLineChars="100" w:firstLine="28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罰球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次及球權。</w:t>
      </w:r>
    </w:p>
    <w:p w14:paraId="30D25040" w14:textId="77777777" w:rsidR="00CF08FB" w:rsidRPr="00554C59" w:rsidRDefault="009C0AFF" w:rsidP="009C0AFF">
      <w:pPr>
        <w:spacing w:after="0" w:line="440" w:lineRule="exact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         </w:t>
      </w:r>
      <w:r w:rsidR="00CF08FB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全場對抗賽及三對三規則</w:t>
      </w: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未詳列之處則依照國際籃總最新規則，主辦單位有權決定</w:t>
      </w:r>
    </w:p>
    <w:p w14:paraId="152E6908" w14:textId="242815A0" w:rsidR="009C0AFF" w:rsidRPr="00554C59" w:rsidRDefault="009C0AFF" w:rsidP="00CF08FB">
      <w:pPr>
        <w:spacing w:after="0" w:line="440" w:lineRule="exact"/>
        <w:ind w:firstLineChars="455" w:firstLine="1274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規則未明確說明的部分。</w:t>
      </w:r>
    </w:p>
    <w:p w14:paraId="3A3D9C62" w14:textId="77777777" w:rsidR="00DD5441" w:rsidRPr="00554C59" w:rsidRDefault="00DD5441" w:rsidP="00DD5441">
      <w:pPr>
        <w:spacing w:after="0" w:line="420" w:lineRule="exact"/>
        <w:ind w:leftChars="568" w:left="1718" w:hangingChars="250" w:hanging="525"/>
        <w:rPr>
          <w:rFonts w:ascii="標楷體" w:eastAsia="標楷體" w:hAnsi="標楷體"/>
          <w:lang w:eastAsia="zh-TW"/>
        </w:rPr>
      </w:pPr>
    </w:p>
    <w:p w14:paraId="68A51FBF" w14:textId="24D62C23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十、罰則：如比賽球員有不符資格或冒名頂替時，經查證屬實，立即取消該球員之</w:t>
      </w:r>
    </w:p>
    <w:p w14:paraId="21BFD721" w14:textId="4E42A884" w:rsidR="00BE7C48" w:rsidRPr="00554C59" w:rsidRDefault="00B51CFB" w:rsidP="00CA5AD6">
      <w:pPr>
        <w:spacing w:after="0" w:line="4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 xml:space="preserve">      </w:t>
      </w:r>
      <w:r w:rsidR="00167A5C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 xml:space="preserve">   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 xml:space="preserve"> 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比賽資格，並判定違規隊伍該場比</w:t>
      </w:r>
      <w:r w:rsidR="003D5105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賽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權利喪失，由對隊以</w:t>
      </w:r>
      <w:r w:rsidR="009B06FB" w:rsidRPr="00554C59">
        <w:rPr>
          <w:rFonts w:ascii="標楷體" w:eastAsia="標楷體" w:hAnsi="標楷體" w:cs="Calibri"/>
          <w:noProof/>
          <w:spacing w:val="-4"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20:0</w:t>
      </w:r>
      <w:r w:rsidR="009B06FB" w:rsidRPr="00554C59">
        <w:rPr>
          <w:rFonts w:ascii="標楷體" w:eastAsia="標楷體" w:hAnsi="標楷體" w:cs="Calibri"/>
          <w:noProof/>
          <w:spacing w:val="-4"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Microsoft JhengHei UI"/>
          <w:noProof/>
          <w:sz w:val="28"/>
          <w:lang w:eastAsia="zh-TW"/>
        </w:rPr>
        <w:t>比數獲勝。</w:t>
      </w:r>
    </w:p>
    <w:p w14:paraId="57ACC050" w14:textId="77777777" w:rsidR="00DD5441" w:rsidRPr="00554C59" w:rsidRDefault="00DD5441" w:rsidP="00CA5AD6">
      <w:pPr>
        <w:spacing w:after="0" w:line="400" w:lineRule="exact"/>
        <w:ind w:left="720"/>
        <w:rPr>
          <w:rFonts w:ascii="標楷體" w:eastAsia="標楷體" w:hAnsi="標楷體"/>
          <w:lang w:eastAsia="zh-TW"/>
        </w:rPr>
      </w:pPr>
    </w:p>
    <w:p w14:paraId="195AA72A" w14:textId="27511C12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</w:t>
      </w:r>
      <w:r w:rsidR="00CA5AD6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一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、本場賽制已投保公共意外責任險，並全程安排駐點醫護人員及運動防護員</w:t>
      </w:r>
    </w:p>
    <w:p w14:paraId="45CBB187" w14:textId="77777777" w:rsidR="00DD5441" w:rsidRPr="00554C59" w:rsidRDefault="00DD5441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</w:p>
    <w:p w14:paraId="32665585" w14:textId="155D7BEC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</w:t>
      </w:r>
      <w:r w:rsidR="00CA5AD6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二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、獎勵辦法：</w:t>
      </w:r>
    </w:p>
    <w:p w14:paraId="1AEBA21D" w14:textId="10AA5F33" w:rsidR="00BE7C48" w:rsidRPr="00554C59" w:rsidRDefault="009B06FB" w:rsidP="00CA5AD6">
      <w:pPr>
        <w:spacing w:after="0" w:line="40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1.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全場對抗賽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-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一般組</w:t>
      </w:r>
      <w:r w:rsidR="00EC14B2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、壯年組、長青組</w:t>
      </w:r>
    </w:p>
    <w:p w14:paraId="5CB7015C" w14:textId="090BE505" w:rsidR="00124B14" w:rsidRPr="00554C59" w:rsidRDefault="009B06FB" w:rsidP="00CA5AD6">
      <w:pPr>
        <w:spacing w:after="0" w:line="400" w:lineRule="exact"/>
        <w:ind w:left="720" w:firstLine="850"/>
        <w:rPr>
          <w:rFonts w:ascii="標楷體" w:eastAsia="標楷體" w:hAnsi="標楷體" w:cs="Microsoft JhengHei UI"/>
          <w:noProof/>
          <w:w w:val="97"/>
          <w:sz w:val="28"/>
          <w:lang w:eastAsia="zh-TW"/>
        </w:rPr>
      </w:pPr>
      <w:r w:rsidRPr="00554C59">
        <w:rPr>
          <w:rFonts w:ascii="標楷體" w:eastAsia="標楷體" w:hAnsi="標楷體" w:cs="Arial Unicode MS"/>
          <w:noProof/>
          <w:w w:val="97"/>
          <w:sz w:val="28"/>
          <w:lang w:eastAsia="zh-TW"/>
        </w:rPr>
        <w:t>團隊獎（冠亞季軍獎盃各</w:t>
      </w:r>
      <w:r w:rsidRPr="00554C59">
        <w:rPr>
          <w:rFonts w:ascii="標楷體" w:eastAsia="標楷體" w:hAnsi="標楷體" w:cs="Microsoft JhengHei UI"/>
          <w:noProof/>
          <w:spacing w:val="-9"/>
          <w:w w:val="97"/>
          <w:sz w:val="28"/>
          <w:lang w:eastAsia="zh-TW"/>
        </w:rPr>
        <w:t>1</w:t>
      </w:r>
      <w:r w:rsidRPr="00554C59">
        <w:rPr>
          <w:rFonts w:ascii="標楷體" w:eastAsia="標楷體" w:hAnsi="標楷體" w:cs="Microsoft JhengHei UI"/>
          <w:noProof/>
          <w:w w:val="97"/>
          <w:sz w:val="28"/>
          <w:lang w:eastAsia="zh-TW"/>
        </w:rPr>
        <w:t>座）</w:t>
      </w:r>
    </w:p>
    <w:p w14:paraId="0EE15653" w14:textId="51CFFA81" w:rsidR="00124B14" w:rsidRPr="00554C59" w:rsidRDefault="009B06FB" w:rsidP="00CA5AD6">
      <w:pPr>
        <w:spacing w:after="0" w:line="400" w:lineRule="exact"/>
        <w:ind w:left="720" w:firstLine="85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w w:val="97"/>
          <w:sz w:val="28"/>
          <w:lang w:eastAsia="zh-TW"/>
        </w:rPr>
        <w:t>冠軍隊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伍參賽者（每人</w:t>
      </w:r>
      <w:r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獎牌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面）</w:t>
      </w:r>
    </w:p>
    <w:p w14:paraId="75B96BD1" w14:textId="09089C65" w:rsidR="00BE7C48" w:rsidRPr="00554C59" w:rsidRDefault="009B06FB" w:rsidP="00CA5AD6">
      <w:pPr>
        <w:spacing w:after="0" w:line="400" w:lineRule="exact"/>
        <w:ind w:left="720" w:firstLine="85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lastRenderedPageBreak/>
        <w:t>個</w:t>
      </w:r>
      <w:r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人獎項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：得分王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助</w:t>
      </w:r>
      <w:r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攻王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抄截王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籃</w:t>
      </w:r>
      <w:r w:rsidRPr="00554C59">
        <w:rPr>
          <w:rFonts w:ascii="標楷體" w:eastAsia="標楷體" w:hAnsi="標楷體" w:cs="Arial Unicode MS"/>
          <w:noProof/>
          <w:spacing w:val="-1"/>
          <w:sz w:val="28"/>
          <w:lang w:eastAsia="zh-TW"/>
        </w:rPr>
        <w:t>板王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（獎盃各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座）</w:t>
      </w:r>
    </w:p>
    <w:p w14:paraId="3F2D24B6" w14:textId="38960270" w:rsidR="00BE7C48" w:rsidRPr="00554C59" w:rsidRDefault="00EC14B2" w:rsidP="00CA5AD6">
      <w:pPr>
        <w:spacing w:after="0" w:line="40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pacing w:val="-1"/>
          <w:sz w:val="28"/>
          <w:lang w:eastAsia="zh-TW"/>
        </w:rPr>
        <w:t>2</w:t>
      </w:r>
      <w:r w:rsidR="009B06FB"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.</w:t>
      </w:r>
      <w:r w:rsidR="009B06FB"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="009B06FB" w:rsidRPr="00554C59">
        <w:rPr>
          <w:rFonts w:ascii="標楷體" w:eastAsia="標楷體" w:hAnsi="標楷體" w:cs="Arial Unicode MS"/>
          <w:noProof/>
          <w:sz w:val="28"/>
          <w:lang w:eastAsia="zh-TW"/>
        </w:rPr>
        <w:t>半場三對三</w:t>
      </w:r>
      <w:r w:rsidR="0017580A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-</w:t>
      </w:r>
      <w:r w:rsidR="0017580A" w:rsidRPr="00554C59">
        <w:rPr>
          <w:rFonts w:ascii="標楷體" w:eastAsia="標楷體" w:hAnsi="標楷體" w:cs="Calibri"/>
          <w:noProof/>
          <w:sz w:val="28"/>
          <w:lang w:eastAsia="zh-TW"/>
        </w:rPr>
        <w:t xml:space="preserve">  </w:t>
      </w:r>
      <w:r w:rsidR="0017580A" w:rsidRPr="00554C59">
        <w:rPr>
          <w:rFonts w:ascii="標楷體" w:eastAsia="標楷體" w:hAnsi="標楷體" w:cs="Arial Unicode MS"/>
          <w:noProof/>
          <w:sz w:val="28"/>
          <w:lang w:eastAsia="zh-TW"/>
        </w:rPr>
        <w:t>女子組</w:t>
      </w:r>
      <w:r w:rsidR="0017580A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 xml:space="preserve"> /長青組</w:t>
      </w:r>
      <w:r w:rsidR="00412DB0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/一般組(含壯年組)</w:t>
      </w:r>
    </w:p>
    <w:p w14:paraId="41E641F8" w14:textId="77777777" w:rsidR="00124B14" w:rsidRPr="00554C59" w:rsidRDefault="009B06FB" w:rsidP="00CA5AD6">
      <w:pPr>
        <w:spacing w:after="0" w:line="400" w:lineRule="exact"/>
        <w:ind w:left="720" w:firstLine="85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團隊獎（冠軍獎盃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座）、</w:t>
      </w:r>
    </w:p>
    <w:p w14:paraId="397D977E" w14:textId="77777777" w:rsidR="00124B14" w:rsidRPr="00554C59" w:rsidRDefault="009B06FB" w:rsidP="00CA5AD6">
      <w:pPr>
        <w:spacing w:after="0" w:line="400" w:lineRule="exact"/>
        <w:ind w:left="720" w:firstLine="85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冠軍隊伍參賽者（每人獎牌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面）、</w:t>
      </w:r>
    </w:p>
    <w:p w14:paraId="7391B319" w14:textId="77777777" w:rsidR="00B5244F" w:rsidRPr="00554C59" w:rsidRDefault="00B14B91" w:rsidP="00BB1F86">
      <w:pPr>
        <w:spacing w:after="0" w:line="420" w:lineRule="exact"/>
        <w:ind w:left="1843" w:hanging="273"/>
        <w:rPr>
          <w:rFonts w:ascii="標楷體" w:eastAsia="標楷體" w:hAnsi="標楷體" w:cs="Arial"/>
          <w:b/>
          <w:sz w:val="28"/>
          <w:szCs w:val="28"/>
          <w:shd w:val="clear" w:color="auto" w:fill="FFFFFF"/>
          <w:lang w:eastAsia="zh-TW"/>
        </w:rPr>
      </w:pPr>
      <w:r w:rsidRPr="00554C59">
        <w:rPr>
          <w:rFonts w:ascii="標楷體" w:eastAsia="標楷體" w:hAnsi="標楷體" w:cs="Arial" w:hint="eastAsia"/>
          <w:b/>
          <w:sz w:val="28"/>
          <w:szCs w:val="28"/>
          <w:shd w:val="clear" w:color="auto" w:fill="FFFFFF"/>
          <w:lang w:eastAsia="zh-TW"/>
        </w:rPr>
        <w:t>備註:</w:t>
      </w:r>
      <w:r w:rsidR="007F0E13" w:rsidRPr="00554C59">
        <w:rPr>
          <w:rFonts w:ascii="標楷體" w:eastAsia="標楷體" w:hAnsi="標楷體" w:cs="Arial"/>
          <w:b/>
          <w:sz w:val="28"/>
          <w:szCs w:val="28"/>
          <w:shd w:val="clear" w:color="auto" w:fill="FFFFFF"/>
          <w:lang w:eastAsia="zh-TW"/>
        </w:rPr>
        <w:t>「牙醫師會員如參與聯誼賽事活動，完賽後因有事提早離開，獎牌、獎品</w:t>
      </w:r>
    </w:p>
    <w:p w14:paraId="2FF13D4E" w14:textId="10B10ECE" w:rsidR="00D23672" w:rsidRPr="00554C59" w:rsidRDefault="007F0E13" w:rsidP="00B5244F">
      <w:pPr>
        <w:spacing w:after="0" w:line="420" w:lineRule="exact"/>
        <w:ind w:left="1843" w:firstLineChars="200" w:firstLine="561"/>
        <w:rPr>
          <w:rFonts w:ascii="標楷體" w:eastAsia="標楷體" w:hAnsi="標楷體" w:cs="Arial"/>
          <w:b/>
          <w:sz w:val="28"/>
          <w:szCs w:val="28"/>
          <w:shd w:val="clear" w:color="auto" w:fill="FFFFFF"/>
          <w:lang w:eastAsia="zh-TW"/>
        </w:rPr>
      </w:pPr>
      <w:r w:rsidRPr="00554C59">
        <w:rPr>
          <w:rFonts w:ascii="標楷體" w:eastAsia="標楷體" w:hAnsi="標楷體" w:cs="Arial"/>
          <w:b/>
          <w:sz w:val="28"/>
          <w:szCs w:val="28"/>
          <w:shd w:val="clear" w:color="auto" w:fill="FFFFFF"/>
          <w:lang w:eastAsia="zh-TW"/>
        </w:rPr>
        <w:t>或獎狀，可以請人代領或事後再領取。」</w:t>
      </w:r>
    </w:p>
    <w:p w14:paraId="54C99EB8" w14:textId="77777777" w:rsidR="00DD5441" w:rsidRDefault="00DD5441" w:rsidP="00BB1F86">
      <w:pPr>
        <w:spacing w:after="0" w:line="420" w:lineRule="exact"/>
        <w:ind w:left="1843" w:hanging="273"/>
        <w:rPr>
          <w:rFonts w:ascii="Arial" w:hAnsi="Arial" w:cs="Arial"/>
          <w:sz w:val="28"/>
          <w:szCs w:val="28"/>
          <w:shd w:val="clear" w:color="auto" w:fill="FFFFFF"/>
          <w:lang w:eastAsia="zh-TW"/>
        </w:rPr>
      </w:pPr>
    </w:p>
    <w:p w14:paraId="57CE5C1F" w14:textId="1BB89742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</w:t>
      </w:r>
      <w:r w:rsidR="00AA522C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三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、報名方式：</w:t>
      </w:r>
    </w:p>
    <w:p w14:paraId="22B105B4" w14:textId="49CAA322" w:rsidR="00BE7C48" w:rsidRPr="00554C59" w:rsidRDefault="009B06FB" w:rsidP="00CA5AD6">
      <w:pPr>
        <w:spacing w:after="0" w:line="400" w:lineRule="exact"/>
        <w:ind w:left="720" w:firstLine="482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1.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填妥報名表</w:t>
      </w:r>
      <w:r w:rsidR="00094068" w:rsidRPr="00554C59">
        <w:rPr>
          <w:rFonts w:ascii="標楷體" w:eastAsia="標楷體" w:hAnsi="標楷體" w:cs="Arial Unicode MS" w:hint="eastAsia"/>
          <w:noProof/>
          <w:sz w:val="28"/>
          <w:lang w:eastAsia="zh-TW"/>
        </w:rPr>
        <w:t>連同執業執照影本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回傳至本會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(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恕不接受現場報名</w:t>
      </w: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)</w:t>
      </w:r>
    </w:p>
    <w:p w14:paraId="7C348834" w14:textId="736331C0" w:rsidR="00BB1F86" w:rsidRPr="00554C59" w:rsidRDefault="009B06FB" w:rsidP="00CA5AD6">
      <w:pPr>
        <w:spacing w:after="0" w:line="400" w:lineRule="exact"/>
        <w:ind w:left="720" w:firstLine="482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2.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報名時間自</w:t>
      </w:r>
      <w:r w:rsidR="00C37F41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202</w:t>
      </w:r>
      <w:r w:rsidR="003E337E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6</w:t>
      </w:r>
      <w:r w:rsidR="00C37F41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/0</w:t>
      </w:r>
      <w:r w:rsidR="00C37F41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5</w:t>
      </w:r>
      <w:r w:rsidR="00C37F41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/</w:t>
      </w:r>
      <w:r w:rsidR="00C37F41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01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起至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="00124B14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202</w:t>
      </w:r>
      <w:r w:rsidR="003E337E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6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/0</w:t>
      </w:r>
      <w:r w:rsidR="00094068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9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/</w:t>
      </w:r>
      <w:r w:rsidR="00094068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20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或額滿為止。</w:t>
      </w:r>
    </w:p>
    <w:p w14:paraId="05E3A73E" w14:textId="77777777" w:rsidR="00AA522C" w:rsidRPr="00554C59" w:rsidRDefault="00AA522C" w:rsidP="00CA5AD6">
      <w:pPr>
        <w:spacing w:after="0" w:line="400" w:lineRule="exact"/>
        <w:ind w:left="720" w:firstLine="482"/>
        <w:rPr>
          <w:rFonts w:ascii="標楷體" w:eastAsia="標楷體" w:hAnsi="標楷體" w:cs="Microsoft JhengHei UI"/>
          <w:noProof/>
          <w:sz w:val="28"/>
          <w:lang w:eastAsia="zh-TW"/>
        </w:rPr>
      </w:pPr>
    </w:p>
    <w:p w14:paraId="4C8F5B17" w14:textId="3123D45D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</w:t>
      </w:r>
      <w:r w:rsidR="00AA522C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四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、繳費方式：</w:t>
      </w:r>
    </w:p>
    <w:p w14:paraId="32A65CEB" w14:textId="77777777" w:rsidR="00BE7C48" w:rsidRPr="00554C59" w:rsidRDefault="009B06FB" w:rsidP="005A76FB">
      <w:pPr>
        <w:spacing w:after="0" w:line="420" w:lineRule="exact"/>
        <w:ind w:left="720" w:firstLine="48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1.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一律採匯款方式</w:t>
      </w:r>
    </w:p>
    <w:p w14:paraId="33477BDD" w14:textId="4FB310CD" w:rsidR="008B119E" w:rsidRPr="00554C59" w:rsidRDefault="009B06FB" w:rsidP="00B5244F">
      <w:pPr>
        <w:spacing w:after="0" w:line="400" w:lineRule="exact"/>
        <w:ind w:left="720" w:firstLine="480"/>
        <w:rPr>
          <w:rFonts w:ascii="標楷體" w:eastAsia="標楷體" w:hAnsi="標楷體"/>
          <w:sz w:val="28"/>
          <w:szCs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8"/>
          <w:lang w:eastAsia="zh-TW"/>
        </w:rPr>
        <w:t>2.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  </w:t>
      </w:r>
      <w:r w:rsidR="008B119E" w:rsidRPr="00554C59">
        <w:rPr>
          <w:rFonts w:ascii="標楷體" w:eastAsia="標楷體" w:hAnsi="標楷體" w:cs="Microsoft JhengHei UI"/>
          <w:noProof/>
          <w:sz w:val="28"/>
          <w:lang w:eastAsia="zh-TW"/>
        </w:rPr>
        <w:t>戶名</w:t>
      </w:r>
      <w:r w:rsidR="008B119E" w:rsidRPr="00554C59">
        <w:rPr>
          <w:rFonts w:ascii="標楷體" w:eastAsia="標楷體" w:hAnsi="標楷體" w:hint="eastAsia"/>
          <w:sz w:val="28"/>
          <w:szCs w:val="28"/>
          <w:lang w:eastAsia="zh-TW"/>
        </w:rPr>
        <w:t>：社團法人</w:t>
      </w:r>
      <w:r w:rsidR="003E337E" w:rsidRPr="00554C59">
        <w:rPr>
          <w:rFonts w:ascii="標楷體" w:eastAsia="標楷體" w:hAnsi="標楷體" w:hint="eastAsia"/>
          <w:sz w:val="28"/>
          <w:szCs w:val="28"/>
          <w:lang w:eastAsia="zh-TW"/>
        </w:rPr>
        <w:t>台南</w:t>
      </w:r>
      <w:r w:rsidR="008B119E" w:rsidRPr="00554C59">
        <w:rPr>
          <w:rFonts w:ascii="標楷體" w:eastAsia="標楷體" w:hAnsi="標楷體" w:hint="eastAsia"/>
          <w:sz w:val="28"/>
          <w:szCs w:val="28"/>
          <w:lang w:eastAsia="zh-TW"/>
        </w:rPr>
        <w:t xml:space="preserve">市牙醫師公會 </w:t>
      </w:r>
    </w:p>
    <w:p w14:paraId="5867949E" w14:textId="7CA53EB3" w:rsidR="008B119E" w:rsidRPr="00554C59" w:rsidRDefault="008B119E" w:rsidP="00B5244F">
      <w:pPr>
        <w:spacing w:after="0" w:line="400" w:lineRule="exact"/>
        <w:ind w:left="720" w:firstLine="1120"/>
        <w:rPr>
          <w:rFonts w:ascii="標楷體" w:eastAsia="標楷體" w:hAnsi="標楷體"/>
          <w:sz w:val="28"/>
          <w:szCs w:val="28"/>
          <w:lang w:eastAsia="zh-TW"/>
        </w:rPr>
      </w:pPr>
      <w:r w:rsidRPr="00554C59">
        <w:rPr>
          <w:rFonts w:ascii="標楷體" w:eastAsia="標楷體" w:hAnsi="標楷體" w:hint="eastAsia"/>
          <w:sz w:val="28"/>
          <w:szCs w:val="28"/>
          <w:lang w:eastAsia="zh-TW"/>
        </w:rPr>
        <w:t>匯款帳號：</w:t>
      </w:r>
      <w:r w:rsidR="003E337E" w:rsidRPr="00554C59">
        <w:rPr>
          <w:rFonts w:ascii="標楷體" w:eastAsia="標楷體" w:hAnsi="標楷體" w:hint="eastAsia"/>
          <w:sz w:val="28"/>
          <w:szCs w:val="28"/>
          <w:lang w:eastAsia="zh-TW"/>
        </w:rPr>
        <w:t>0761-968-207008</w:t>
      </w:r>
    </w:p>
    <w:p w14:paraId="18BD483E" w14:textId="7B45FA35" w:rsidR="00BE7C48" w:rsidRPr="00554C59" w:rsidRDefault="008B119E" w:rsidP="00B5244F">
      <w:pPr>
        <w:spacing w:after="0" w:line="400" w:lineRule="exact"/>
        <w:ind w:left="720" w:firstLine="1120"/>
        <w:rPr>
          <w:rFonts w:ascii="標楷體" w:eastAsia="標楷體" w:hAnsi="標楷體"/>
          <w:sz w:val="28"/>
          <w:szCs w:val="28"/>
          <w:lang w:eastAsia="zh-TW"/>
        </w:rPr>
      </w:pPr>
      <w:r w:rsidRPr="00554C59">
        <w:rPr>
          <w:rFonts w:ascii="標楷體" w:eastAsia="標楷體" w:hAnsi="標楷體" w:hint="eastAsia"/>
          <w:sz w:val="28"/>
          <w:szCs w:val="28"/>
          <w:lang w:eastAsia="zh-TW"/>
        </w:rPr>
        <w:t>匯款銀行：</w:t>
      </w:r>
      <w:r w:rsidR="00B5244F" w:rsidRPr="00554C59">
        <w:rPr>
          <w:rFonts w:ascii="標楷體" w:eastAsia="標楷體" w:hAnsi="標楷體" w:hint="eastAsia"/>
          <w:sz w:val="28"/>
          <w:szCs w:val="28"/>
          <w:lang w:eastAsia="zh-TW"/>
        </w:rPr>
        <w:t>玉山</w:t>
      </w:r>
      <w:r w:rsidRPr="00554C59">
        <w:rPr>
          <w:rFonts w:ascii="標楷體" w:eastAsia="標楷體" w:hAnsi="標楷體" w:hint="eastAsia"/>
          <w:sz w:val="28"/>
          <w:szCs w:val="28"/>
          <w:lang w:eastAsia="zh-TW"/>
        </w:rPr>
        <w:t>銀行</w:t>
      </w:r>
      <w:r w:rsidR="00B5244F" w:rsidRPr="00554C59">
        <w:rPr>
          <w:rFonts w:ascii="標楷體" w:eastAsia="標楷體" w:hAnsi="標楷體" w:hint="eastAsia"/>
          <w:sz w:val="28"/>
          <w:szCs w:val="28"/>
          <w:lang w:eastAsia="zh-TW"/>
        </w:rPr>
        <w:t>東台南</w:t>
      </w:r>
      <w:r w:rsidRPr="00554C59">
        <w:rPr>
          <w:rFonts w:ascii="標楷體" w:eastAsia="標楷體" w:hAnsi="標楷體" w:hint="eastAsia"/>
          <w:sz w:val="28"/>
          <w:szCs w:val="28"/>
          <w:lang w:eastAsia="zh-TW"/>
        </w:rPr>
        <w:t>分行</w:t>
      </w:r>
    </w:p>
    <w:p w14:paraId="6D93B56F" w14:textId="77777777" w:rsidR="00167A5C" w:rsidRPr="00554C59" w:rsidRDefault="00167A5C" w:rsidP="005A76FB">
      <w:pPr>
        <w:spacing w:after="0" w:line="420" w:lineRule="exact"/>
        <w:ind w:left="720"/>
        <w:rPr>
          <w:rFonts w:ascii="標楷體" w:eastAsia="標楷體" w:hAnsi="標楷體" w:cs="Microsoft JhengHei UI"/>
          <w:noProof/>
          <w:sz w:val="28"/>
          <w:lang w:eastAsia="zh-TW"/>
        </w:rPr>
      </w:pPr>
    </w:p>
    <w:p w14:paraId="1B831D25" w14:textId="0E51A781" w:rsidR="00BE7C48" w:rsidRPr="00554C59" w:rsidRDefault="009B06FB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</w:t>
      </w:r>
      <w:r w:rsidR="00AA522C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五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、活動聯絡資訊：</w:t>
      </w:r>
    </w:p>
    <w:p w14:paraId="7BB58654" w14:textId="77777777" w:rsidR="00B5244F" w:rsidRPr="00554C59" w:rsidRDefault="00B5244F" w:rsidP="00B5244F">
      <w:pPr>
        <w:snapToGrid w:val="0"/>
        <w:spacing w:after="0" w:line="400" w:lineRule="exact"/>
        <w:ind w:leftChars="182" w:left="382" w:firstLineChars="456" w:firstLine="1277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台南市牙醫師公會（06）3122908 3120106</w:t>
      </w:r>
    </w:p>
    <w:p w14:paraId="7DEF4803" w14:textId="4FE6299C" w:rsidR="00B5244F" w:rsidRPr="00554C59" w:rsidRDefault="00B5244F" w:rsidP="00401201">
      <w:pPr>
        <w:snapToGrid w:val="0"/>
        <w:spacing w:after="0" w:line="400" w:lineRule="exact"/>
        <w:ind w:left="700" w:hangingChars="250" w:hanging="70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            </w:t>
      </w:r>
      <w:r w:rsidRPr="00554C59">
        <w:rPr>
          <w:rFonts w:ascii="標楷體" w:eastAsia="標楷體" w:hAnsi="標楷體" w:cs="Microsoft JhengHei UI" w:hint="eastAsia"/>
          <w:noProof/>
          <w:spacing w:val="46"/>
          <w:kern w:val="0"/>
          <w:sz w:val="28"/>
          <w:fitText w:val="1400" w:id="-470561023"/>
          <w:lang w:eastAsia="zh-TW"/>
        </w:rPr>
        <w:t>聯誼主</w:t>
      </w:r>
      <w:r w:rsidRPr="00554C59">
        <w:rPr>
          <w:rFonts w:ascii="標楷體" w:eastAsia="標楷體" w:hAnsi="標楷體" w:cs="Microsoft JhengHei UI" w:hint="eastAsia"/>
          <w:noProof/>
          <w:spacing w:val="2"/>
          <w:kern w:val="0"/>
          <w:sz w:val="28"/>
          <w:fitText w:val="1400" w:id="-470561023"/>
          <w:lang w:eastAsia="zh-TW"/>
        </w:rPr>
        <w:t>委</w:t>
      </w:r>
      <w:r w:rsidR="0078504A" w:rsidRPr="00554C59">
        <w:rPr>
          <w:rFonts w:ascii="標楷體" w:eastAsia="標楷體" w:hAnsi="標楷體" w:cs="Microsoft JhengHei UI" w:hint="eastAsia"/>
          <w:noProof/>
          <w:kern w:val="0"/>
          <w:sz w:val="28"/>
          <w:lang w:eastAsia="zh-TW"/>
        </w:rPr>
        <w:t>：</w:t>
      </w:r>
      <w:r w:rsidRPr="00554C59">
        <w:rPr>
          <w:rFonts w:ascii="標楷體" w:eastAsia="標楷體" w:hAnsi="標楷體" w:cs="Microsoft JhengHei UI" w:hint="eastAsia"/>
          <w:noProof/>
          <w:spacing w:val="35"/>
          <w:kern w:val="0"/>
          <w:sz w:val="28"/>
          <w:fitText w:val="1680" w:id="-470561021"/>
          <w:lang w:eastAsia="zh-TW"/>
        </w:rPr>
        <w:t>劉協鑫醫</w:t>
      </w:r>
      <w:r w:rsidRPr="00554C59">
        <w:rPr>
          <w:rFonts w:ascii="標楷體" w:eastAsia="標楷體" w:hAnsi="標楷體" w:cs="Microsoft JhengHei UI" w:hint="eastAsia"/>
          <w:noProof/>
          <w:kern w:val="0"/>
          <w:sz w:val="28"/>
          <w:fitText w:val="1680" w:id="-470561021"/>
          <w:lang w:eastAsia="zh-TW"/>
        </w:rPr>
        <w:t>師</w:t>
      </w:r>
    </w:p>
    <w:p w14:paraId="1856F439" w14:textId="199856F8" w:rsidR="003E0078" w:rsidRPr="00554C59" w:rsidRDefault="00B5244F" w:rsidP="00401201">
      <w:pPr>
        <w:spacing w:after="0" w:line="400" w:lineRule="exact"/>
        <w:ind w:left="720" w:firstLine="84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 xml:space="preserve"> </w:t>
      </w:r>
      <w:r w:rsidRPr="00554C59">
        <w:rPr>
          <w:rFonts w:ascii="標楷體" w:eastAsia="標楷體" w:hAnsi="標楷體" w:cs="Microsoft JhengHei UI" w:hint="eastAsia"/>
          <w:noProof/>
          <w:kern w:val="0"/>
          <w:sz w:val="28"/>
          <w:fitText w:val="1400" w:id="-470561024"/>
          <w:lang w:eastAsia="zh-TW"/>
        </w:rPr>
        <w:t>活動負責人</w:t>
      </w:r>
      <w:r w:rsidR="0078504A" w:rsidRPr="00554C59">
        <w:rPr>
          <w:rFonts w:ascii="標楷體" w:eastAsia="標楷體" w:hAnsi="標楷體" w:cs="Microsoft JhengHei UI" w:hint="eastAsia"/>
          <w:noProof/>
          <w:kern w:val="0"/>
          <w:sz w:val="28"/>
          <w:lang w:eastAsia="zh-TW"/>
        </w:rPr>
        <w:t>：</w:t>
      </w:r>
      <w:r w:rsidRPr="00554C59">
        <w:rPr>
          <w:rFonts w:ascii="標楷體" w:eastAsia="標楷體" w:hAnsi="標楷體" w:cs="Microsoft JhengHei UI" w:hint="eastAsia"/>
          <w:noProof/>
          <w:spacing w:val="35"/>
          <w:kern w:val="0"/>
          <w:sz w:val="28"/>
          <w:fitText w:val="1680" w:id="-470561022"/>
          <w:lang w:eastAsia="zh-TW"/>
        </w:rPr>
        <w:t>鍾政興醫</w:t>
      </w:r>
      <w:r w:rsidRPr="00554C59">
        <w:rPr>
          <w:rFonts w:ascii="標楷體" w:eastAsia="標楷體" w:hAnsi="標楷體" w:cs="Microsoft JhengHei UI" w:hint="eastAsia"/>
          <w:noProof/>
          <w:kern w:val="0"/>
          <w:sz w:val="28"/>
          <w:fitText w:val="1680" w:id="-470561022"/>
          <w:lang w:eastAsia="zh-TW"/>
        </w:rPr>
        <w:t>師</w:t>
      </w:r>
    </w:p>
    <w:p w14:paraId="4A90CAD1" w14:textId="0CEC71A9" w:rsidR="00AA522C" w:rsidRPr="0078504A" w:rsidRDefault="00AA522C" w:rsidP="00B5244F">
      <w:pPr>
        <w:spacing w:after="0" w:line="400" w:lineRule="exact"/>
        <w:ind w:left="720" w:firstLine="840"/>
        <w:rPr>
          <w:rFonts w:ascii="細明體" w:eastAsia="細明體" w:hAnsi="細明體" w:cs="Microsoft JhengHei UI"/>
          <w:noProof/>
          <w:sz w:val="28"/>
          <w:lang w:eastAsia="zh-TW"/>
        </w:rPr>
      </w:pPr>
    </w:p>
    <w:p w14:paraId="3524F271" w14:textId="74CE7E60" w:rsidR="00AA522C" w:rsidRPr="00554C59" w:rsidRDefault="00580D9E" w:rsidP="00BA598C">
      <w:pPr>
        <w:spacing w:after="0" w:line="300" w:lineRule="exact"/>
        <w:ind w:leftChars="342" w:left="718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w w:val="98"/>
          <w:sz w:val="28"/>
          <w:lang w:eastAsia="zh-TW"/>
        </w:rPr>
        <w:t>十</w:t>
      </w:r>
      <w:r w:rsidR="00B32DD5" w:rsidRPr="00554C59">
        <w:rPr>
          <w:rFonts w:ascii="標楷體" w:eastAsia="標楷體" w:hAnsi="標楷體" w:cs="Microsoft JhengHei UI" w:hint="eastAsia"/>
          <w:noProof/>
          <w:w w:val="98"/>
          <w:sz w:val="28"/>
          <w:lang w:eastAsia="zh-TW"/>
        </w:rPr>
        <w:t>六</w:t>
      </w:r>
      <w:r w:rsidRPr="00554C59">
        <w:rPr>
          <w:rFonts w:ascii="標楷體" w:eastAsia="標楷體" w:hAnsi="標楷體" w:cs="Microsoft JhengHei UI"/>
          <w:noProof/>
          <w:w w:val="98"/>
          <w:sz w:val="28"/>
          <w:lang w:eastAsia="zh-TW"/>
        </w:rPr>
        <w:t>、抽籤</w:t>
      </w:r>
      <w:r w:rsidR="00AA522C" w:rsidRPr="00554C59">
        <w:rPr>
          <w:rFonts w:ascii="標楷體" w:eastAsia="標楷體" w:hAnsi="標楷體" w:cs="Microsoft JhengHei UI" w:hint="eastAsia"/>
          <w:noProof/>
          <w:w w:val="98"/>
          <w:sz w:val="28"/>
          <w:lang w:eastAsia="zh-TW"/>
        </w:rPr>
        <w:t>日期</w:t>
      </w:r>
      <w:r w:rsidRPr="00554C59">
        <w:rPr>
          <w:rFonts w:ascii="標楷體" w:eastAsia="標楷體" w:hAnsi="標楷體" w:cs="Microsoft JhengHei UI"/>
          <w:noProof/>
          <w:w w:val="98"/>
          <w:sz w:val="28"/>
          <w:lang w:eastAsia="zh-TW"/>
        </w:rPr>
        <w:t>：</w:t>
      </w:r>
      <w:r w:rsidRPr="00554C59">
        <w:rPr>
          <w:rFonts w:ascii="標楷體" w:eastAsia="標楷體" w:hAnsi="標楷體" w:cs="Microsoft JhengHei UI"/>
          <w:noProof/>
          <w:spacing w:val="-9"/>
          <w:w w:val="98"/>
          <w:sz w:val="28"/>
          <w:lang w:eastAsia="zh-TW"/>
        </w:rPr>
        <w:t>202</w:t>
      </w:r>
      <w:r w:rsidR="00AA522C" w:rsidRPr="00554C59">
        <w:rPr>
          <w:rFonts w:ascii="標楷體" w:eastAsia="標楷體" w:hAnsi="標楷體" w:cs="Microsoft JhengHei UI" w:hint="eastAsia"/>
          <w:noProof/>
          <w:spacing w:val="-9"/>
          <w:w w:val="98"/>
          <w:sz w:val="28"/>
          <w:lang w:eastAsia="zh-TW"/>
        </w:rPr>
        <w:t>6</w:t>
      </w:r>
      <w:r w:rsidRPr="00554C59">
        <w:rPr>
          <w:rFonts w:ascii="標楷體" w:eastAsia="標楷體" w:hAnsi="標楷體" w:cs="Microsoft JhengHei UI"/>
          <w:noProof/>
          <w:spacing w:val="-9"/>
          <w:w w:val="98"/>
          <w:sz w:val="28"/>
          <w:lang w:eastAsia="zh-TW"/>
        </w:rPr>
        <w:t>/0</w:t>
      </w:r>
      <w:r w:rsidR="00AA522C" w:rsidRPr="00554C59">
        <w:rPr>
          <w:rFonts w:ascii="標楷體" w:eastAsia="標楷體" w:hAnsi="標楷體" w:cs="Microsoft JhengHei UI" w:hint="eastAsia"/>
          <w:noProof/>
          <w:spacing w:val="-9"/>
          <w:w w:val="98"/>
          <w:sz w:val="28"/>
          <w:lang w:eastAsia="zh-TW"/>
        </w:rPr>
        <w:t>9</w:t>
      </w:r>
      <w:r w:rsidRPr="00554C59">
        <w:rPr>
          <w:rFonts w:ascii="標楷體" w:eastAsia="標楷體" w:hAnsi="標楷體" w:cs="Calibri"/>
          <w:noProof/>
          <w:w w:val="98"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w w:val="98"/>
          <w:sz w:val="28"/>
          <w:lang w:eastAsia="zh-TW"/>
        </w:rPr>
        <w:t>公開抽籤，屆時請各隊派員參加，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未能出席隊伍由主辦單位代</w:t>
      </w:r>
    </w:p>
    <w:p w14:paraId="74BC277C" w14:textId="2AE4880A" w:rsidR="00580D9E" w:rsidRPr="00554C59" w:rsidRDefault="00580D9E" w:rsidP="00AA522C">
      <w:pPr>
        <w:spacing w:after="0" w:line="360" w:lineRule="exact"/>
        <w:ind w:leftChars="342" w:left="718" w:firstLineChars="300" w:firstLine="840"/>
        <w:rPr>
          <w:rFonts w:ascii="標楷體" w:eastAsia="標楷體" w:hAnsi="標楷體" w:cs="Microsoft JhengHei UI"/>
          <w:noProof/>
          <w:sz w:val="28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抽。不得異議。</w:t>
      </w:r>
    </w:p>
    <w:p w14:paraId="16B6D14B" w14:textId="56EAA839" w:rsidR="00AA522C" w:rsidRPr="00554C59" w:rsidRDefault="00AA522C" w:rsidP="00AA522C">
      <w:pPr>
        <w:spacing w:after="0" w:line="360" w:lineRule="exact"/>
        <w:ind w:leftChars="342" w:left="718" w:firstLineChars="300" w:firstLine="840"/>
        <w:rPr>
          <w:rFonts w:ascii="標楷體" w:eastAsia="標楷體" w:hAnsi="標楷體" w:cs="Microsoft JhengHei UI"/>
          <w:noProof/>
          <w:sz w:val="28"/>
          <w:lang w:eastAsia="zh-TW"/>
        </w:rPr>
      </w:pPr>
    </w:p>
    <w:p w14:paraId="4B3F5685" w14:textId="11187598" w:rsidR="00580D9E" w:rsidRPr="00554C59" w:rsidRDefault="00580D9E" w:rsidP="00BA598C">
      <w:pPr>
        <w:spacing w:after="0" w:line="300" w:lineRule="exact"/>
        <w:ind w:left="7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十</w:t>
      </w:r>
      <w:r w:rsidR="00B32DD5" w:rsidRPr="00554C59">
        <w:rPr>
          <w:rFonts w:ascii="標楷體" w:eastAsia="標楷體" w:hAnsi="標楷體" w:cs="Microsoft JhengHei UI" w:hint="eastAsia"/>
          <w:noProof/>
          <w:sz w:val="28"/>
          <w:lang w:eastAsia="zh-TW"/>
        </w:rPr>
        <w:t>七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、報到：</w:t>
      </w:r>
      <w:r w:rsidR="0053273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202</w:t>
      </w:r>
      <w:r w:rsidR="00B5244F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6</w:t>
      </w:r>
      <w:r w:rsidR="0053273B"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/</w:t>
      </w:r>
      <w:r w:rsidR="0053273B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1</w:t>
      </w:r>
      <w:r w:rsidR="00B5244F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Microsoft JhengHei UI"/>
          <w:noProof/>
          <w:spacing w:val="-9"/>
          <w:sz w:val="28"/>
          <w:lang w:eastAsia="zh-TW"/>
        </w:rPr>
        <w:t>/</w:t>
      </w:r>
      <w:r w:rsidR="0053273B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2</w:t>
      </w:r>
      <w:r w:rsidR="00B5244F" w:rsidRPr="00554C59">
        <w:rPr>
          <w:rFonts w:ascii="標楷體" w:eastAsia="標楷體" w:hAnsi="標楷體" w:cs="Microsoft JhengHei UI" w:hint="eastAsia"/>
          <w:noProof/>
          <w:spacing w:val="-9"/>
          <w:sz w:val="28"/>
          <w:lang w:eastAsia="zh-TW"/>
        </w:rPr>
        <w:t>1</w:t>
      </w:r>
      <w:r w:rsidRPr="00554C59">
        <w:rPr>
          <w:rFonts w:ascii="標楷體" w:eastAsia="標楷體" w:hAnsi="標楷體" w:cs="Calibri"/>
          <w:noProof/>
          <w:sz w:val="28"/>
          <w:lang w:eastAsia="zh-TW"/>
        </w:rPr>
        <w:t> </w:t>
      </w:r>
      <w:r w:rsidRPr="00554C59">
        <w:rPr>
          <w:rFonts w:ascii="標楷體" w:eastAsia="標楷體" w:hAnsi="標楷體" w:cs="Microsoft JhengHei UI"/>
          <w:noProof/>
          <w:sz w:val="28"/>
          <w:lang w:eastAsia="zh-TW"/>
        </w:rPr>
        <w:t>上午報到時段，由各公會領隊協助辦理報到手續。</w:t>
      </w:r>
    </w:p>
    <w:p w14:paraId="57E7058E" w14:textId="387C868C" w:rsidR="00580D9E" w:rsidRPr="00554C59" w:rsidRDefault="00580D9E" w:rsidP="00580D9E">
      <w:pPr>
        <w:spacing w:after="0" w:line="420" w:lineRule="exact"/>
        <w:ind w:left="720" w:firstLine="579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新細明體"/>
          <w:noProof/>
          <w:sz w:val="28"/>
          <w:lang w:eastAsia="zh-TW"/>
        </w:rPr>
        <w:t>※</w:t>
      </w:r>
      <w:r w:rsidR="003E0078" w:rsidRPr="00554C59">
        <w:rPr>
          <w:rFonts w:ascii="標楷體" w:eastAsia="標楷體" w:hAnsi="標楷體" w:cs="Arial Unicode MS"/>
          <w:noProof/>
          <w:sz w:val="28"/>
          <w:lang w:eastAsia="zh-TW"/>
        </w:rPr>
        <w:t>本規程若有未</w:t>
      </w:r>
      <w:r w:rsidR="008026D7" w:rsidRPr="00554C59">
        <w:rPr>
          <w:rFonts w:ascii="標楷體" w:eastAsia="標楷體" w:hAnsi="標楷體" w:cs="Arial Unicode MS"/>
          <w:noProof/>
          <w:sz w:val="28"/>
          <w:lang w:eastAsia="zh-TW"/>
        </w:rPr>
        <w:t>盡事</w:t>
      </w:r>
      <w:r w:rsidRPr="00554C59">
        <w:rPr>
          <w:rFonts w:ascii="標楷體" w:eastAsia="標楷體" w:hAnsi="標楷體" w:cs="Arial Unicode MS"/>
          <w:noProof/>
          <w:sz w:val="28"/>
          <w:lang w:eastAsia="zh-TW"/>
        </w:rPr>
        <w:t>宜，得由主辦單位修正後於活動當日大會公佈實施</w:t>
      </w:r>
      <w:r w:rsidRPr="00554C59">
        <w:rPr>
          <w:rFonts w:ascii="標楷體" w:eastAsia="標楷體" w:hAnsi="標楷體" w:cs="新細明體"/>
          <w:noProof/>
          <w:sz w:val="28"/>
          <w:lang w:eastAsia="zh-TW"/>
        </w:rPr>
        <w:t>※</w:t>
      </w:r>
    </w:p>
    <w:p w14:paraId="54CCFF3D" w14:textId="49CC0854" w:rsidR="00311D4E" w:rsidRPr="00554C59" w:rsidRDefault="00EC14B2" w:rsidP="00580D9E">
      <w:pPr>
        <w:spacing w:after="0" w:line="420" w:lineRule="exact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/>
          <w:noProof/>
        </w:rPr>
        <w:drawing>
          <wp:anchor distT="0" distB="0" distL="114300" distR="114300" simplePos="0" relativeHeight="251663872" behindDoc="0" locked="0" layoutInCell="1" allowOverlap="1" wp14:anchorId="3E0161AE" wp14:editId="6E61DAA4">
            <wp:simplePos x="0" y="0"/>
            <wp:positionH relativeFrom="column">
              <wp:posOffset>5210175</wp:posOffset>
            </wp:positionH>
            <wp:positionV relativeFrom="paragraph">
              <wp:posOffset>194310</wp:posOffset>
            </wp:positionV>
            <wp:extent cx="1600200" cy="1600200"/>
            <wp:effectExtent l="0" t="0" r="0" b="0"/>
            <wp:wrapNone/>
            <wp:docPr id="3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200770" w14:textId="482D3604" w:rsidR="00167A5C" w:rsidRPr="00554C59" w:rsidRDefault="00526356" w:rsidP="00BA598C">
      <w:pPr>
        <w:spacing w:after="0" w:line="300" w:lineRule="exact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hint="eastAsia"/>
          <w:lang w:eastAsia="zh-TW"/>
        </w:rPr>
        <w:t xml:space="preserve">   </w:t>
      </w:r>
      <w:r w:rsidRPr="00554C59">
        <w:rPr>
          <w:rFonts w:ascii="標楷體" w:eastAsia="標楷體" w:hAnsi="標楷體" w:hint="eastAsia"/>
          <w:sz w:val="28"/>
          <w:szCs w:val="28"/>
          <w:lang w:eastAsia="zh-TW"/>
        </w:rPr>
        <w:t xml:space="preserve">   十</w:t>
      </w:r>
      <w:r w:rsidR="00B32DD5" w:rsidRPr="00554C59">
        <w:rPr>
          <w:rFonts w:ascii="標楷體" w:eastAsia="標楷體" w:hAnsi="標楷體" w:hint="eastAsia"/>
          <w:sz w:val="28"/>
          <w:szCs w:val="28"/>
          <w:lang w:eastAsia="zh-TW"/>
        </w:rPr>
        <w:t>八</w:t>
      </w:r>
      <w:r w:rsidRPr="00554C59">
        <w:rPr>
          <w:rFonts w:ascii="標楷體" w:eastAsia="標楷體" w:hAnsi="標楷體" w:hint="eastAsia"/>
          <w:sz w:val="28"/>
          <w:szCs w:val="28"/>
          <w:lang w:eastAsia="zh-TW"/>
        </w:rPr>
        <w:t>、請領隊加入line 群組，以利賽前討論與資訊發布:</w:t>
      </w:r>
      <w:r w:rsidR="00167A5C" w:rsidRPr="00554C59">
        <w:rPr>
          <w:rFonts w:ascii="標楷體" w:eastAsia="標楷體" w:hAnsi="標楷體"/>
          <w:noProof/>
          <w:lang w:eastAsia="zh-TW"/>
        </w:rPr>
        <w:t xml:space="preserve"> </w:t>
      </w:r>
    </w:p>
    <w:p w14:paraId="631518C2" w14:textId="2D7DAFBF" w:rsidR="00EC5745" w:rsidRPr="00167A5C" w:rsidRDefault="00EC5745" w:rsidP="00580D9E">
      <w:pPr>
        <w:spacing w:after="0" w:line="420" w:lineRule="exact"/>
        <w:rPr>
          <w:rFonts w:ascii="細明體" w:eastAsia="細明體" w:hAnsi="細明體"/>
          <w:sz w:val="28"/>
          <w:szCs w:val="28"/>
          <w:lang w:eastAsia="zh-TW"/>
        </w:rPr>
      </w:pPr>
    </w:p>
    <w:p w14:paraId="3B63B267" w14:textId="6D09094D" w:rsidR="003F64CE" w:rsidRDefault="003F64CE" w:rsidP="003F64CE">
      <w:pPr>
        <w:spacing w:after="0" w:line="420" w:lineRule="exact"/>
        <w:rPr>
          <w:rFonts w:ascii="細明體" w:eastAsia="細明體" w:hAnsi="細明體"/>
          <w:sz w:val="28"/>
          <w:szCs w:val="28"/>
          <w:lang w:eastAsia="zh-TW"/>
        </w:rPr>
      </w:pPr>
    </w:p>
    <w:p w14:paraId="40757BF7" w14:textId="77777777" w:rsidR="00BE7C48" w:rsidRPr="00B32DD5" w:rsidRDefault="00BE7C48" w:rsidP="00580D9E">
      <w:pPr>
        <w:spacing w:after="0" w:line="341" w:lineRule="exact"/>
        <w:rPr>
          <w:rFonts w:ascii="細明體" w:eastAsia="細明體" w:hAnsi="細明體"/>
          <w:lang w:eastAsia="zh-TW"/>
        </w:rPr>
        <w:sectPr w:rsidR="00BE7C48" w:rsidRPr="00B32DD5" w:rsidSect="00CA5AD6">
          <w:type w:val="continuous"/>
          <w:pgSz w:w="11906" w:h="16839"/>
          <w:pgMar w:top="568" w:right="424" w:bottom="0" w:left="0" w:header="0" w:footer="0" w:gutter="0"/>
          <w:cols w:space="720"/>
        </w:sectPr>
      </w:pPr>
      <w:bookmarkStart w:id="2" w:name="3"/>
      <w:bookmarkEnd w:id="2"/>
    </w:p>
    <w:p w14:paraId="76217843" w14:textId="77777777" w:rsidR="00BE7C48" w:rsidRPr="00B2343A" w:rsidRDefault="00BE7C48" w:rsidP="005A76FB">
      <w:pPr>
        <w:spacing w:after="0" w:line="240" w:lineRule="exact"/>
        <w:rPr>
          <w:rFonts w:ascii="細明體" w:eastAsia="細明體" w:hAnsi="細明體"/>
          <w:lang w:eastAsia="zh-TW"/>
        </w:rPr>
      </w:pPr>
      <w:bookmarkStart w:id="3" w:name="4"/>
      <w:bookmarkEnd w:id="3"/>
    </w:p>
    <w:p w14:paraId="6BA6A903" w14:textId="77777777" w:rsidR="00BA598C" w:rsidRPr="00ED6977" w:rsidRDefault="00BA598C" w:rsidP="00BA598C">
      <w:pPr>
        <w:spacing w:after="0" w:line="500" w:lineRule="exact"/>
        <w:ind w:left="851"/>
        <w:rPr>
          <w:rFonts w:ascii="細明體" w:eastAsia="細明體" w:hAnsi="細明體" w:cs="新細明體"/>
          <w:noProof/>
          <w:sz w:val="40"/>
          <w:lang w:eastAsia="zh-TW"/>
        </w:rPr>
      </w:pPr>
    </w:p>
    <w:p w14:paraId="7D0F91C1" w14:textId="15E41FDA" w:rsidR="00BE7C48" w:rsidRPr="00554C59" w:rsidRDefault="00B32DD5" w:rsidP="00BA598C">
      <w:pPr>
        <w:spacing w:after="0" w:line="500" w:lineRule="exact"/>
        <w:ind w:left="851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/>
          <w:noProof/>
          <w:lang w:eastAsia="zh-TW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7170D3D" wp14:editId="628A6F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174417228" name="_x0000_t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EE3AA4" id="_x0000_t202" coordsize="21600,21600" o:spt="202" path="m,l,21600r21600,l21600,xe">
                <v:stroke joinstyle="miter"/>
                <v:path gradientshapeok="t" o:connecttype="rect"/>
              </v:shapetype>
              <v:shape id="_x0000_t0" o:spid="_x0000_s1026" type="#_x0000_t202" style="position:absolute;margin-left:0;margin-top:0;width:50pt;height:50pt;z-index:25165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bookmarkStart w:id="4" w:name="1"/>
      <w:bookmarkEnd w:id="4"/>
      <w:r w:rsidR="009B06FB" w:rsidRPr="00554C59">
        <w:rPr>
          <w:rFonts w:ascii="標楷體" w:eastAsia="標楷體" w:hAnsi="標楷體" w:cs="新細明體"/>
          <w:noProof/>
          <w:sz w:val="40"/>
          <w:lang w:eastAsia="zh-TW"/>
        </w:rPr>
        <w:t>「</w:t>
      </w:r>
      <w:r w:rsidR="009B06FB" w:rsidRPr="00554C59">
        <w:rPr>
          <w:rFonts w:ascii="標楷體" w:eastAsia="標楷體" w:hAnsi="標楷體" w:cs="Times New Roman"/>
          <w:b/>
          <w:noProof/>
          <w:w w:val="95"/>
          <w:sz w:val="40"/>
          <w:lang w:eastAsia="zh-TW"/>
        </w:rPr>
        <w:t>202</w:t>
      </w:r>
      <w:r w:rsidR="001A47BE" w:rsidRPr="00554C59">
        <w:rPr>
          <w:rFonts w:ascii="標楷體" w:eastAsia="標楷體" w:hAnsi="標楷體" w:cs="Times New Roman" w:hint="eastAsia"/>
          <w:b/>
          <w:noProof/>
          <w:w w:val="95"/>
          <w:sz w:val="40"/>
          <w:lang w:eastAsia="zh-TW"/>
        </w:rPr>
        <w:t>6</w:t>
      </w:r>
      <w:r w:rsidR="009B06FB" w:rsidRPr="00554C59">
        <w:rPr>
          <w:rFonts w:ascii="標楷體" w:eastAsia="標楷體" w:hAnsi="標楷體" w:cs="Calibri"/>
          <w:noProof/>
          <w:sz w:val="48"/>
          <w:lang w:eastAsia="zh-TW"/>
        </w:rPr>
        <w:t> </w:t>
      </w:r>
      <w:r w:rsidR="00395D63" w:rsidRPr="00554C59">
        <w:rPr>
          <w:rFonts w:ascii="標楷體" w:eastAsia="標楷體" w:hAnsi="標楷體" w:cs="Arial Unicode MS"/>
          <w:noProof/>
          <w:sz w:val="48"/>
          <w:lang w:eastAsia="zh-TW"/>
        </w:rPr>
        <w:t>第</w:t>
      </w:r>
      <w:r w:rsidR="001A47BE" w:rsidRPr="00554C59">
        <w:rPr>
          <w:rFonts w:ascii="標楷體" w:eastAsia="標楷體" w:hAnsi="標楷體" w:cs="Arial Unicode MS" w:hint="eastAsia"/>
          <w:noProof/>
          <w:sz w:val="48"/>
          <w:lang w:eastAsia="zh-TW"/>
        </w:rPr>
        <w:t>四</w:t>
      </w:r>
      <w:r w:rsidR="009B06FB" w:rsidRPr="00554C59">
        <w:rPr>
          <w:rFonts w:ascii="標楷體" w:eastAsia="標楷體" w:hAnsi="標楷體" w:cs="Arial Unicode MS"/>
          <w:noProof/>
          <w:sz w:val="48"/>
          <w:lang w:eastAsia="zh-TW"/>
        </w:rPr>
        <w:t>屆全國牙醫師盃籃球錦標賽</w:t>
      </w:r>
      <w:r w:rsidR="009B06FB" w:rsidRPr="00554C59">
        <w:rPr>
          <w:rFonts w:ascii="標楷體" w:eastAsia="標楷體" w:hAnsi="標楷體" w:cs="新細明體"/>
          <w:noProof/>
          <w:sz w:val="48"/>
          <w:lang w:eastAsia="zh-TW"/>
        </w:rPr>
        <w:t>」</w:t>
      </w:r>
      <w:r w:rsidR="009B06FB" w:rsidRPr="00554C59">
        <w:rPr>
          <w:rFonts w:ascii="標楷體" w:eastAsia="標楷體" w:hAnsi="標楷體" w:cs="Arial Unicode MS"/>
          <w:noProof/>
          <w:sz w:val="48"/>
          <w:lang w:eastAsia="zh-TW"/>
        </w:rPr>
        <w:t>報名表</w:t>
      </w:r>
    </w:p>
    <w:p w14:paraId="11370373" w14:textId="77777777" w:rsidR="00BE7C48" w:rsidRPr="00554C59" w:rsidRDefault="009B06FB" w:rsidP="00255F05">
      <w:pPr>
        <w:tabs>
          <w:tab w:val="left" w:pos="5183"/>
        </w:tabs>
        <w:spacing w:after="0" w:line="400" w:lineRule="exact"/>
        <w:ind w:left="852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所屬公會：</w:t>
      </w: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_____________________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隊名：</w:t>
      </w: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________________________</w:t>
      </w:r>
    </w:p>
    <w:p w14:paraId="068C1CA9" w14:textId="0040EC4D" w:rsidR="00053B14" w:rsidRPr="00554C59" w:rsidRDefault="009B06FB" w:rsidP="00255F05">
      <w:pPr>
        <w:tabs>
          <w:tab w:val="left" w:pos="4938"/>
          <w:tab w:val="left" w:pos="7655"/>
        </w:tabs>
        <w:spacing w:after="0" w:line="400" w:lineRule="exact"/>
        <w:ind w:left="852"/>
        <w:rPr>
          <w:rFonts w:ascii="標楷體" w:eastAsia="標楷體" w:hAnsi="標楷體" w:cs="Calibri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報名組別：</w:t>
      </w:r>
      <w:r w:rsidRPr="00554C59">
        <w:rPr>
          <w:rFonts w:ascii="標楷體" w:eastAsia="標楷體" w:hAnsi="標楷體" w:cs="Calibri"/>
          <w:noProof/>
          <w:sz w:val="24"/>
          <w:lang w:eastAsia="zh-TW"/>
        </w:rPr>
        <w:t>  </w:t>
      </w: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□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全場對抗賽</w:t>
      </w: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-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一般組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□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全場對抗賽</w:t>
      </w: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-</w:t>
      </w:r>
      <w:r w:rsidR="001A47BE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壯年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組</w:t>
      </w:r>
      <w:r w:rsidRPr="00554C59">
        <w:rPr>
          <w:rFonts w:ascii="標楷體" w:eastAsia="標楷體" w:hAnsi="標楷體" w:cs="Calibri"/>
          <w:lang w:eastAsia="zh-TW"/>
        </w:rPr>
        <w:tab/>
      </w:r>
      <w:r w:rsidR="001A47BE"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□</w:t>
      </w:r>
      <w:r w:rsidR="001A47BE" w:rsidRPr="00554C59">
        <w:rPr>
          <w:rFonts w:ascii="標楷體" w:eastAsia="標楷體" w:hAnsi="標楷體" w:cs="Arial Unicode MS"/>
          <w:noProof/>
          <w:sz w:val="24"/>
          <w:lang w:eastAsia="zh-TW"/>
        </w:rPr>
        <w:t>全場對抗賽</w:t>
      </w:r>
      <w:r w:rsidR="001A47BE"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-</w:t>
      </w:r>
      <w:r w:rsidR="001A47BE" w:rsidRPr="00554C59">
        <w:rPr>
          <w:rFonts w:ascii="標楷體" w:eastAsia="標楷體" w:hAnsi="標楷體" w:cs="Arial Unicode MS"/>
          <w:noProof/>
          <w:sz w:val="24"/>
          <w:lang w:eastAsia="zh-TW"/>
        </w:rPr>
        <w:t>長青組</w:t>
      </w:r>
    </w:p>
    <w:p w14:paraId="4834369E" w14:textId="37B653FE" w:rsidR="00BE7C48" w:rsidRPr="00554C59" w:rsidRDefault="0053273B" w:rsidP="00255F05">
      <w:pPr>
        <w:tabs>
          <w:tab w:val="left" w:pos="4820"/>
          <w:tab w:val="left" w:pos="7821"/>
        </w:tabs>
        <w:spacing w:after="0" w:line="400" w:lineRule="exact"/>
        <w:ind w:firstLineChars="975" w:firstLine="2320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□</w:t>
      </w:r>
      <w:r w:rsidR="009B06FB" w:rsidRPr="00554C59">
        <w:rPr>
          <w:rFonts w:ascii="標楷體" w:eastAsia="標楷體" w:hAnsi="標楷體" w:cs="Arial Unicode MS"/>
          <w:noProof/>
          <w:spacing w:val="-1"/>
          <w:sz w:val="24"/>
          <w:lang w:eastAsia="zh-TW"/>
        </w:rPr>
        <w:t>女子組半場三對三</w:t>
      </w:r>
      <w:r w:rsidR="00D845C8" w:rsidRPr="00554C59">
        <w:rPr>
          <w:rFonts w:ascii="標楷體" w:eastAsia="標楷體" w:hAnsi="標楷體" w:cs="Arial Unicode MS" w:hint="eastAsia"/>
          <w:noProof/>
          <w:spacing w:val="-1"/>
          <w:sz w:val="24"/>
          <w:lang w:eastAsia="zh-TW"/>
        </w:rPr>
        <w:t xml:space="preserve">   </w:t>
      </w:r>
      <w:r w:rsidR="001A47BE" w:rsidRPr="00554C59">
        <w:rPr>
          <w:rFonts w:ascii="標楷體" w:eastAsia="標楷體" w:hAnsi="標楷體" w:cs="Arial Unicode MS" w:hint="eastAsia"/>
          <w:noProof/>
          <w:spacing w:val="-1"/>
          <w:sz w:val="24"/>
          <w:lang w:eastAsia="zh-TW"/>
        </w:rPr>
        <w:t xml:space="preserve"> </w:t>
      </w:r>
      <w:r w:rsidR="00D845C8"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□</w:t>
      </w:r>
      <w:r w:rsidR="00D845C8" w:rsidRPr="00554C59">
        <w:rPr>
          <w:rFonts w:ascii="標楷體" w:eastAsia="標楷體" w:hAnsi="標楷體" w:cs="Arial Unicode MS"/>
          <w:noProof/>
          <w:spacing w:val="-1"/>
          <w:sz w:val="24"/>
          <w:lang w:eastAsia="zh-TW"/>
        </w:rPr>
        <w:t>長青組半場三對三</w:t>
      </w:r>
      <w:r w:rsidR="001A47BE" w:rsidRPr="00554C59">
        <w:rPr>
          <w:rFonts w:ascii="標楷體" w:eastAsia="標楷體" w:hAnsi="標楷體" w:cs="Arial Unicode MS" w:hint="eastAsia"/>
          <w:noProof/>
          <w:spacing w:val="-1"/>
          <w:sz w:val="24"/>
          <w:lang w:eastAsia="zh-TW"/>
        </w:rPr>
        <w:t xml:space="preserve">     </w:t>
      </w:r>
      <w:r w:rsidR="001A47BE" w:rsidRPr="00554C59">
        <w:rPr>
          <w:rFonts w:ascii="標楷體" w:eastAsia="標楷體" w:hAnsi="標楷體" w:cs="Microsoft JhengHei UI"/>
          <w:noProof/>
          <w:spacing w:val="-1"/>
          <w:sz w:val="24"/>
          <w:lang w:eastAsia="zh-TW"/>
        </w:rPr>
        <w:t>□</w:t>
      </w:r>
      <w:r w:rsidR="001A47BE" w:rsidRPr="00554C59">
        <w:rPr>
          <w:rFonts w:ascii="標楷體" w:eastAsia="標楷體" w:hAnsi="標楷體" w:cs="Arial Unicode MS" w:hint="eastAsia"/>
          <w:noProof/>
          <w:spacing w:val="-1"/>
          <w:sz w:val="24"/>
          <w:lang w:eastAsia="zh-TW"/>
        </w:rPr>
        <w:t>一般</w:t>
      </w:r>
      <w:r w:rsidR="001A47BE" w:rsidRPr="00554C59">
        <w:rPr>
          <w:rFonts w:ascii="標楷體" w:eastAsia="標楷體" w:hAnsi="標楷體" w:cs="Arial Unicode MS"/>
          <w:noProof/>
          <w:spacing w:val="-1"/>
          <w:sz w:val="24"/>
          <w:lang w:eastAsia="zh-TW"/>
        </w:rPr>
        <w:t>組</w:t>
      </w:r>
      <w:r w:rsidR="00412DB0" w:rsidRPr="00554C59">
        <w:rPr>
          <w:rFonts w:ascii="標楷體" w:eastAsia="標楷體" w:hAnsi="標楷體" w:cs="Arial Unicode MS" w:hint="eastAsia"/>
          <w:noProof/>
          <w:spacing w:val="-1"/>
          <w:sz w:val="24"/>
          <w:lang w:eastAsia="zh-TW"/>
        </w:rPr>
        <w:t>(含壯年組)</w:t>
      </w:r>
      <w:r w:rsidR="001A47BE" w:rsidRPr="00554C59">
        <w:rPr>
          <w:rFonts w:ascii="標楷體" w:eastAsia="標楷體" w:hAnsi="標楷體" w:cs="Arial Unicode MS"/>
          <w:noProof/>
          <w:spacing w:val="-1"/>
          <w:sz w:val="24"/>
          <w:lang w:eastAsia="zh-TW"/>
        </w:rPr>
        <w:t>半場三對三</w:t>
      </w:r>
    </w:p>
    <w:p w14:paraId="6980CF7F" w14:textId="77777777" w:rsidR="00BE7C48" w:rsidRPr="00554C59" w:rsidRDefault="009B06FB" w:rsidP="00255F05">
      <w:pPr>
        <w:tabs>
          <w:tab w:val="left" w:pos="4218"/>
          <w:tab w:val="left" w:pos="7221"/>
        </w:tabs>
        <w:spacing w:after="0" w:line="400" w:lineRule="exact"/>
        <w:ind w:left="851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領隊：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教練：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助理教練：</w:t>
      </w:r>
    </w:p>
    <w:p w14:paraId="0DA51C19" w14:textId="77777777" w:rsidR="00BE7C48" w:rsidRPr="00554C59" w:rsidRDefault="009B06FB" w:rsidP="00255F05">
      <w:pPr>
        <w:tabs>
          <w:tab w:val="left" w:pos="5295"/>
        </w:tabs>
        <w:spacing w:after="0" w:line="400" w:lineRule="exact"/>
        <w:ind w:left="852"/>
        <w:rPr>
          <w:rFonts w:ascii="標楷體" w:eastAsia="標楷體" w:hAnsi="標楷體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聯絡人：</w:t>
      </w:r>
      <w:r w:rsidR="003F64CE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 xml:space="preserve">                    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行動電話：</w:t>
      </w:r>
    </w:p>
    <w:p w14:paraId="1233A036" w14:textId="08A44AD3" w:rsidR="00BE7C48" w:rsidRPr="00554C59" w:rsidRDefault="009B06FB" w:rsidP="00255F05">
      <w:pPr>
        <w:tabs>
          <w:tab w:val="left" w:pos="5778"/>
        </w:tabs>
        <w:spacing w:after="0" w:line="40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通訊地址：</w:t>
      </w:r>
      <w:r w:rsidRPr="00554C59">
        <w:rPr>
          <w:rFonts w:ascii="標楷體" w:eastAsia="標楷體" w:hAnsi="標楷體" w:cs="Calibri"/>
          <w:lang w:eastAsia="zh-TW"/>
        </w:rPr>
        <w:tab/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電子信箱</w:t>
      </w:r>
      <w:r w:rsidRPr="00554C59">
        <w:rPr>
          <w:rFonts w:ascii="標楷體" w:eastAsia="標楷體" w:hAnsi="標楷體" w:cs="Microsoft JhengHei UI"/>
          <w:noProof/>
          <w:sz w:val="24"/>
          <w:lang w:eastAsia="zh-TW"/>
        </w:rPr>
        <w:t>(E-MAIL)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>：</w:t>
      </w:r>
    </w:p>
    <w:p w14:paraId="3A72C7EE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47E0FF96" w14:textId="50F1BB5F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02AB658C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71562E8C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6CC29127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74F14966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0F882E63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181A4671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68AA0C6B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6D2C7FC8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2DAE5446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2499B7AF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042C09DE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4F9011FE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0FAB9D10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523613F1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652E1DF5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78AD73CF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1B987811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794BF153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55014F30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142FDAE1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31DF5E16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056F1D29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2F78EADA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5DCAAD25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088D3491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576959F9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40DEF6EA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2E90EC66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432E0C3A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554058CD" w14:textId="77777777" w:rsidR="00255F05" w:rsidRPr="00554C59" w:rsidRDefault="00255F05" w:rsidP="0063260F">
      <w:pPr>
        <w:tabs>
          <w:tab w:val="left" w:pos="5778"/>
        </w:tabs>
        <w:spacing w:after="0" w:line="36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</w:p>
    <w:p w14:paraId="214065F2" w14:textId="363601D9" w:rsidR="00D845C8" w:rsidRPr="00554C59" w:rsidRDefault="00255F05" w:rsidP="00255F05">
      <w:pPr>
        <w:spacing w:after="0" w:line="240" w:lineRule="exact"/>
        <w:ind w:left="852"/>
        <w:rPr>
          <w:rFonts w:ascii="標楷體" w:eastAsia="標楷體" w:hAnsi="標楷體" w:cs="Arial Unicode MS"/>
          <w:noProof/>
          <w:sz w:val="24"/>
          <w:lang w:eastAsia="zh-TW"/>
        </w:rPr>
      </w:pPr>
      <w:r w:rsidRPr="00554C59">
        <w:rPr>
          <w:rFonts w:ascii="標楷體" w:eastAsia="標楷體" w:hAnsi="標楷體"/>
          <w:noProof/>
          <w:lang w:eastAsia="zh-TW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0A639BE1" wp14:editId="492D5CA5">
                <wp:simplePos x="0" y="0"/>
                <wp:positionH relativeFrom="page">
                  <wp:posOffset>457200</wp:posOffset>
                </wp:positionH>
                <wp:positionV relativeFrom="page">
                  <wp:posOffset>2314576</wp:posOffset>
                </wp:positionV>
                <wp:extent cx="6419850" cy="7467600"/>
                <wp:effectExtent l="0" t="0" r="0" b="0"/>
                <wp:wrapNone/>
                <wp:docPr id="2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9850" cy="7467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452"/>
                              <w:gridCol w:w="2343"/>
                              <w:gridCol w:w="2117"/>
                              <w:gridCol w:w="2410"/>
                              <w:gridCol w:w="1746"/>
                            </w:tblGrid>
                            <w:tr w:rsidR="00AD10A2" w:rsidRPr="00536D04" w14:paraId="6A08EE0D" w14:textId="77777777" w:rsidTr="00B32DD5">
                              <w:trPr>
                                <w:trHeight w:hRule="exact" w:val="372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D7408D8" w14:textId="77777777" w:rsidR="00BE7C48" w:rsidRPr="00536D04" w:rsidRDefault="009B06FB" w:rsidP="005A76FB">
                                  <w:pPr>
                                    <w:spacing w:after="0" w:line="309" w:lineRule="exact"/>
                                    <w:ind w:left="108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球衣號碼</w:t>
                                  </w: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4" w:space="0" w:color="auto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7841C09" w14:textId="77777777" w:rsidR="00BE7C48" w:rsidRPr="00536D04" w:rsidRDefault="009B06FB" w:rsidP="005A76FB">
                                  <w:pPr>
                                    <w:spacing w:after="0" w:line="309" w:lineRule="exact"/>
                                    <w:ind w:left="689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姓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</w:rPr>
                                    <w:t>       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名</w:t>
                                  </w: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4" w:space="0" w:color="auto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2346FBF" w14:textId="77777777" w:rsidR="00BE7C48" w:rsidRPr="00536D04" w:rsidRDefault="009B06FB" w:rsidP="005A76FB">
                                  <w:pPr>
                                    <w:spacing w:after="0" w:line="309" w:lineRule="exact"/>
                                    <w:ind w:left="454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身分證字號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0AFAA35" w14:textId="77777777" w:rsidR="00BE7C48" w:rsidRPr="00536D04" w:rsidRDefault="009B06FB" w:rsidP="005A76FB">
                                  <w:pPr>
                                    <w:spacing w:after="0" w:line="309" w:lineRule="exact"/>
                                    <w:ind w:left="600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出生年月日</w:t>
                                  </w: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4" w:space="0" w:color="auto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E219974" w14:textId="77777777" w:rsidR="00BE7C48" w:rsidRPr="00536D04" w:rsidRDefault="009B06FB" w:rsidP="005A76FB">
                                  <w:pPr>
                                    <w:spacing w:after="0" w:line="309" w:lineRule="exact"/>
                                    <w:ind w:left="449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備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</w:rPr>
                                    <w:t>     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註</w:t>
                                  </w:r>
                                </w:p>
                              </w:tc>
                            </w:tr>
                            <w:tr w:rsidR="00AD10A2" w:rsidRPr="00536D04" w14:paraId="21548013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3A14CC0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E0A4E66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C6E6138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19463BA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4C2D439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5A32AE6A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1C22BEC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11BE077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57F0601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51626DB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DDD9F3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407DBAF1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55A0EBE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AF480F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1054E51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39A3C2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F03D135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03C6DC3E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2797D7A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9CF878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9907BC7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6E93A77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C74B168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1D98B529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EFBFADB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3D3969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744585A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3FE2B17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8C80C9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443A2A36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66A9C5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2FD9E0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6A3A718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F4DFA92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D926505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2D5BCFD9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67238B4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6F6181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A084916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AE8931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75F480C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099B1EA1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641895B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B3F3384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2A7FF0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1F0AD74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93B0E2A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292FE2FF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EF2B0E6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F793A0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8B4DE09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DB6ECE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DAAB6B4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23C1E9AA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D240EAE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B53EBF9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D90833A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C0724C1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919F466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01EECC48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12DD4DB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64BB4F1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1696429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3342DD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3D08799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3F5E6044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11F958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3B794A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4CE1E15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26508FC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91680F8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4BD5D137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29FF70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 w:hint="eastAsia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DD5B291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A3066C1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DE2BA2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E0D35C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61B3869A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4C7F95B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6B5F1BF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D08167C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A5374AD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EB004C4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AD10A2" w:rsidRPr="00536D04" w14:paraId="3919CF16" w14:textId="77777777" w:rsidTr="00B32DD5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452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4" w:space="0" w:color="auto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F3FB30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auto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9C3579B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auto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6047CCC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auto"/>
                                    <w:right w:val="single" w:sz="6" w:space="0" w:color="000000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5346D63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7552930" w14:textId="77777777" w:rsidR="00BE7C48" w:rsidRPr="00536D04" w:rsidRDefault="00BE7C48" w:rsidP="005A76FB">
                                  <w:pPr>
                                    <w:spacing w:line="309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</w:tr>
                            <w:tr w:rsidR="002E76EF" w:rsidRPr="00536D04" w14:paraId="330420A4" w14:textId="77777777" w:rsidTr="00B32DD5">
                              <w:trPr>
                                <w:trHeight w:hRule="exact" w:val="494"/>
                              </w:trPr>
                              <w:tc>
                                <w:tcPr>
                                  <w:tcW w:w="1452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0DC9B29" w14:textId="77777777" w:rsidR="002E76EF" w:rsidRPr="00536D04" w:rsidRDefault="002E76EF" w:rsidP="005A76FB">
                                  <w:pPr>
                                    <w:spacing w:after="0" w:line="996" w:lineRule="exact"/>
                                    <w:ind w:left="245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費用統計</w:t>
                                  </w:r>
                                </w:p>
                              </w:tc>
                              <w:tc>
                                <w:tcPr>
                                  <w:tcW w:w="6870" w:type="dxa"/>
                                  <w:gridSpan w:val="3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FC3ABD4" w14:textId="77777777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全場對抗賽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-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一般組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  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 w:hint="eastAsia"/>
                                      <w:noProof/>
                                      <w:color w:val="000000"/>
                                      <w:spacing w:val="-2"/>
                                      <w:sz w:val="24"/>
                                      <w:lang w:eastAsia="zh-TW"/>
                                    </w:rPr>
                                    <w:t>18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2"/>
                                      <w:sz w:val="24"/>
                                      <w:lang w:eastAsia="zh-TW"/>
                                    </w:rPr>
                                    <w:t>,000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*_______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組＝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__________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</w:p>
                                <w:p w14:paraId="0A395934" w14:textId="77777777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51FC32E" w14:textId="77777777" w:rsidR="002E76EF" w:rsidRPr="00536D04" w:rsidRDefault="002E76EF" w:rsidP="005A76FB">
                                  <w:pPr>
                                    <w:spacing w:after="0" w:line="684" w:lineRule="exact"/>
                                    <w:ind w:left="115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</w:p>
                                <w:p w14:paraId="3E8FAAC1" w14:textId="77777777" w:rsidR="002E76EF" w:rsidRPr="00536D04" w:rsidRDefault="002E76EF" w:rsidP="005A76FB">
                                  <w:pPr>
                                    <w:spacing w:after="0" w:line="684" w:lineRule="exact"/>
                                    <w:ind w:left="115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共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</w:rPr>
                                    <w:t>           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計</w:t>
                                  </w:r>
                                </w:p>
                                <w:p w14:paraId="28968F4C" w14:textId="77777777" w:rsidR="002E76EF" w:rsidRPr="00536D04" w:rsidRDefault="002E76EF" w:rsidP="005A76FB">
                                  <w:pPr>
                                    <w:spacing w:after="0" w:line="624" w:lineRule="exact"/>
                                    <w:ind w:left="115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</w:rPr>
                                    <w:t>_________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</w:rPr>
                                    <w:t>元</w:t>
                                  </w:r>
                                </w:p>
                              </w:tc>
                            </w:tr>
                            <w:tr w:rsidR="002E76EF" w:rsidRPr="00536D04" w14:paraId="4CA72CC0" w14:textId="77777777" w:rsidTr="00B32DD5">
                              <w:trPr>
                                <w:trHeight w:hRule="exact" w:val="455"/>
                              </w:trPr>
                              <w:tc>
                                <w:tcPr>
                                  <w:tcW w:w="1452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9770250" w14:textId="77777777" w:rsidR="002E76EF" w:rsidRPr="00536D04" w:rsidRDefault="002E76EF" w:rsidP="005A76FB">
                                  <w:pPr>
                                    <w:spacing w:line="624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70" w:type="dxa"/>
                                  <w:gridSpan w:val="3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5A0A714" w14:textId="4FF8746B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全場對抗賽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-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 w:hint="eastAsia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壯年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組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  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 w:hint="eastAsia"/>
                                      <w:noProof/>
                                      <w:color w:val="000000"/>
                                      <w:spacing w:val="-2"/>
                                      <w:sz w:val="24"/>
                                      <w:lang w:eastAsia="zh-TW"/>
                                    </w:rPr>
                                    <w:t>15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2"/>
                                      <w:sz w:val="24"/>
                                      <w:lang w:eastAsia="zh-TW"/>
                                    </w:rPr>
                                    <w:t>,000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*_______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組＝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__________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</w:p>
                              </w:tc>
                              <w:tc>
                                <w:tcPr>
                                  <w:tcW w:w="1746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F369962" w14:textId="77777777" w:rsidR="002E76EF" w:rsidRPr="00536D04" w:rsidRDefault="002E76EF" w:rsidP="005A76FB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</w:tr>
                            <w:tr w:rsidR="002E76EF" w:rsidRPr="00536D04" w14:paraId="0F8C9ECE" w14:textId="77777777" w:rsidTr="00B32DD5">
                              <w:trPr>
                                <w:trHeight w:hRule="exact" w:val="437"/>
                              </w:trPr>
                              <w:tc>
                                <w:tcPr>
                                  <w:tcW w:w="1452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064F8BD" w14:textId="77777777" w:rsidR="002E76EF" w:rsidRPr="00536D04" w:rsidRDefault="002E76EF" w:rsidP="005A76FB">
                                  <w:pPr>
                                    <w:spacing w:line="624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70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7CA7373C" w14:textId="77777777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全場對抗賽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-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長青組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  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 w:hint="eastAsia"/>
                                      <w:noProof/>
                                      <w:color w:val="000000"/>
                                      <w:spacing w:val="-2"/>
                                      <w:sz w:val="24"/>
                                      <w:lang w:eastAsia="zh-TW"/>
                                    </w:rPr>
                                    <w:t>15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2"/>
                                      <w:sz w:val="24"/>
                                      <w:lang w:eastAsia="zh-TW"/>
                                    </w:rPr>
                                    <w:t>,000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*_______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組＝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__________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</w:p>
                              </w:tc>
                              <w:tc>
                                <w:tcPr>
                                  <w:tcW w:w="1746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35FEEB10" w14:textId="77777777" w:rsidR="002E76EF" w:rsidRPr="00536D04" w:rsidRDefault="002E76EF" w:rsidP="005A76FB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</w:tr>
                            <w:tr w:rsidR="002E76EF" w:rsidRPr="00536D04" w14:paraId="545BFF6C" w14:textId="77777777" w:rsidTr="00B32DD5">
                              <w:trPr>
                                <w:trHeight w:hRule="exact" w:val="431"/>
                              </w:trPr>
                              <w:tc>
                                <w:tcPr>
                                  <w:tcW w:w="1452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0B4FE15" w14:textId="77777777" w:rsidR="002E76EF" w:rsidRPr="00536D04" w:rsidRDefault="002E76EF" w:rsidP="005A76FB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70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5A843CC6" w14:textId="13258BD6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女子組半場三對三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     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 w:hint="eastAsia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免報名費</w:t>
                                  </w:r>
                                </w:p>
                                <w:p w14:paraId="1E1C6D45" w14:textId="77777777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4398B4C7" w14:textId="77777777" w:rsidR="002E76EF" w:rsidRPr="00536D04" w:rsidRDefault="002E76EF" w:rsidP="005A76FB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</w:tr>
                            <w:tr w:rsidR="002E76EF" w:rsidRPr="00536D04" w14:paraId="1A779459" w14:textId="77777777" w:rsidTr="00B32DD5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1452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862B6DC" w14:textId="77777777" w:rsidR="002E76EF" w:rsidRPr="00536D04" w:rsidRDefault="002E76EF" w:rsidP="005A76FB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  <w:bookmarkStart w:id="5" w:name="_Hlk222922116"/>
                                </w:p>
                              </w:tc>
                              <w:tc>
                                <w:tcPr>
                                  <w:tcW w:w="6870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2E0E13F4" w14:textId="44D0145D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長青組半場三對三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      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 w:hint="eastAsia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6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,000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*_______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組＝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__________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</w:p>
                                <w:p w14:paraId="6D203F0B" w14:textId="77777777" w:rsidR="002E76EF" w:rsidRPr="00536D04" w:rsidRDefault="002E76EF" w:rsidP="00DE53A2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91F8D2C" w14:textId="77777777" w:rsidR="002E76EF" w:rsidRPr="00536D04" w:rsidRDefault="002E76EF" w:rsidP="005A76FB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</w:tr>
                            <w:bookmarkEnd w:id="5"/>
                            <w:tr w:rsidR="002E76EF" w:rsidRPr="00536D04" w14:paraId="4242AA56" w14:textId="77777777" w:rsidTr="00B32DD5">
                              <w:trPr>
                                <w:trHeight w:hRule="exact" w:val="537"/>
                              </w:trPr>
                              <w:tc>
                                <w:tcPr>
                                  <w:tcW w:w="1452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0127C37F" w14:textId="77777777" w:rsidR="002E76EF" w:rsidRPr="00536D04" w:rsidRDefault="002E76EF" w:rsidP="002E76EF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70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155DD986" w14:textId="0F933257" w:rsidR="002E76EF" w:rsidRPr="00536D04" w:rsidRDefault="002E76EF" w:rsidP="002E76EF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  <w:r w:rsidRPr="00536D04">
                                    <w:rPr>
                                      <w:rFonts w:ascii="標楷體" w:eastAsia="標楷體" w:hAnsi="標楷體" w:cs="Arial Unicode MS" w:hint="eastAsia"/>
                                      <w:noProof/>
                                      <w:sz w:val="24"/>
                                      <w:lang w:eastAsia="zh-TW"/>
                                    </w:rPr>
                                    <w:t>一般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sz w:val="24"/>
                                      <w:lang w:eastAsia="zh-TW"/>
                                    </w:rPr>
                                    <w:t>組</w:t>
                                  </w:r>
                                  <w:r w:rsidR="00412DB0" w:rsidRPr="00536D04">
                                    <w:rPr>
                                      <w:rFonts w:ascii="標楷體" w:eastAsia="標楷體" w:hAnsi="標楷體" w:cs="Arial Unicode MS" w:hint="eastAsia"/>
                                      <w:noProof/>
                                      <w:sz w:val="24"/>
                                      <w:lang w:eastAsia="zh-TW"/>
                                    </w:rPr>
                                    <w:t>(含壯年組)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sz w:val="24"/>
                                      <w:lang w:eastAsia="zh-TW"/>
                                    </w:rPr>
                                    <w:t>半場三對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三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   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 w:hint="eastAsia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6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,000</w:t>
                                  </w:r>
                                  <w:r w:rsidRPr="00536D04">
                                    <w:rPr>
                                      <w:rFonts w:ascii="標楷體" w:eastAsia="標楷體" w:hAnsi="標楷體" w:cs="Calibri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 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*_______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組＝</w:t>
                                  </w:r>
                                  <w:r w:rsidRPr="00536D04">
                                    <w:rPr>
                                      <w:rFonts w:ascii="標楷體" w:eastAsia="標楷體" w:hAnsi="標楷體" w:cs="Microsoft JhengHei UI"/>
                                      <w:noProof/>
                                      <w:color w:val="000000"/>
                                      <w:spacing w:val="-1"/>
                                      <w:sz w:val="24"/>
                                      <w:lang w:eastAsia="zh-TW"/>
                                    </w:rPr>
                                    <w:t>_________</w:t>
                                  </w:r>
                                  <w:r w:rsidRPr="00536D04"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  <w:t>元</w:t>
                                  </w:r>
                                </w:p>
                                <w:p w14:paraId="6D838D5D" w14:textId="77777777" w:rsidR="002E76EF" w:rsidRPr="00536D04" w:rsidRDefault="002E76EF" w:rsidP="002E76EF">
                                  <w:pPr>
                                    <w:spacing w:after="0" w:line="400" w:lineRule="exact"/>
                                    <w:ind w:left="108"/>
                                    <w:rPr>
                                      <w:rFonts w:ascii="標楷體" w:eastAsia="標楷體" w:hAnsi="標楷體" w:cs="Arial Unicode MS"/>
                                      <w:noProof/>
                                      <w:color w:val="000000"/>
                                      <w:sz w:val="24"/>
                                      <w:lang w:eastAsia="zh-T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6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tcMar>
                                    <w:left w:w="0" w:type="dxa"/>
                                    <w:right w:w="0" w:type="dxa"/>
                                  </w:tcMar>
                                </w:tcPr>
                                <w:p w14:paraId="6AD32BC2" w14:textId="77777777" w:rsidR="002E76EF" w:rsidRPr="00536D04" w:rsidRDefault="002E76EF" w:rsidP="002E76EF">
                                  <w:pPr>
                                    <w:spacing w:line="413" w:lineRule="exact"/>
                                    <w:rPr>
                                      <w:rFonts w:ascii="標楷體" w:eastAsia="標楷體" w:hAnsi="標楷體"/>
                                      <w:lang w:eastAsia="zh-TW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882D91E" w14:textId="77777777" w:rsidR="0059049E" w:rsidRDefault="0059049E" w:rsidP="0063260F">
                            <w:pPr>
                              <w:spacing w:line="300" w:lineRule="exact"/>
                              <w:rPr>
                                <w:lang w:eastAsia="zh-TW"/>
                              </w:rPr>
                            </w:pPr>
                          </w:p>
                          <w:p w14:paraId="3C6084FF" w14:textId="77777777" w:rsidR="0063260F" w:rsidRDefault="0063260F">
                            <w:pPr>
                              <w:rPr>
                                <w:lang w:eastAsia="zh-TW"/>
                              </w:rPr>
                            </w:pPr>
                          </w:p>
                          <w:p w14:paraId="1E606209" w14:textId="77777777" w:rsidR="0063260F" w:rsidRDefault="0063260F">
                            <w:pPr>
                              <w:rPr>
                                <w:lang w:eastAsia="zh-TW"/>
                              </w:rPr>
                            </w:pPr>
                          </w:p>
                        </w:txbxContent>
                      </wps:txbx>
                      <wps:bodyPr rot="0" vert="horz" wrap="square" lIns="22860" tIns="381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639BE1"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left:0;text-align:left;margin-left:36pt;margin-top:182.25pt;width:505.5pt;height:58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Rd54QEAAJsDAAAOAAAAZHJzL2Uyb0RvYy54bWysU1Fv0zAQfkfiP1h+p0nK6ErUdBqbhpDG&#10;QBr7AY5jJxaJz5zdJuXXc3baDtgb4sW6sy/ffd93l83VNPRsr9AbsBUvFjlnykpojG0r/vTt7s2a&#10;Mx+EbUQPVlX8oDy/2r5+tRldqZbQQd8oZARifTm6inchuDLLvOzUIPwCnLL0qAEHESjFNmtQjIQ+&#10;9Nkyz1fZCNg4BKm8p9vb+ZFvE77WSoYvWnsVWF9x4hbSiems45ltN6JsUbjOyCMN8Q8sBmEsNT1D&#10;3Yog2A7NC6jBSAQPOiwkDBlobaRKGkhNkf+l5rETTiUtZI53Z5v8/4OVD/tH9xVZmD7ARANMIry7&#10;B/ndMws3nbCtukaEsVOiocZFtCwbnS+Pn0arfekjSD1+hoaGLHYBEtCkcYiukE5G6DSAw9l0NQUm&#10;6XJ1Ubxfv6MnSW+XF6vLVZ7Gkony9LlDHz4qGFgMKo401QQv9vc+RDqiPJXEbhbuTN+nyfb2jwsq&#10;jDeJfmQ8cw9TPVF1lFFDcyAhCPOi0GJT0AH+5GykJam4/7ETqDjrP1kyY7lcr+JWpeTtuqAYU0xB&#10;fQqElYRQcRmQszm5CfMK7hyatqMWs+8Wrsk5bZKmZzpHwrQBSepxW+OK/Z6nqud/avsLAAD//wMA&#10;UEsDBBQABgAIAAAAIQB5npGf4AAAAAwBAAAPAAAAZHJzL2Rvd25yZXYueG1sTI/NTsMwEITvSLyD&#10;tUjcqN3mp1WIUyEEl95okeC4iZckSmwH22nD2+Oe4La7M5r9ptwvemRncr63RsJ6JYCRaazqTSvh&#10;/fT6sAPmAxqFozUk4Yc87KvbmxILZS/mjc7H0LIYYnyBEroQpoJz33Sk0a/sRCZqX9ZpDHF1LVcO&#10;LzFcj3wjRM419iZ+6HCi546a4ThrCR+pO4SQDzV+Di8i2x7m72RNUt7fLU+PwAIt4c8MV/yIDlVk&#10;qu1slGejhO0mVgkSkjzNgF0NYpfEUx2nLBUZ8Krk/0tUvwAAAP//AwBQSwECLQAUAAYACAAAACEA&#10;toM4kv4AAADhAQAAEwAAAAAAAAAAAAAAAAAAAAAAW0NvbnRlbnRfVHlwZXNdLnhtbFBLAQItABQA&#10;BgAIAAAAIQA4/SH/1gAAAJQBAAALAAAAAAAAAAAAAAAAAC8BAABfcmVscy8ucmVsc1BLAQItABQA&#10;BgAIAAAAIQBGXRd54QEAAJsDAAAOAAAAAAAAAAAAAAAAAC4CAABkcnMvZTJvRG9jLnhtbFBLAQIt&#10;ABQABgAIAAAAIQB5npGf4AAAAAwBAAAPAAAAAAAAAAAAAAAAADsEAABkcnMvZG93bnJldi54bWxQ&#10;SwUGAAAAAAQABADzAAAASAUAAAAA&#10;" o:allowincell="f" filled="f" stroked="f">
                <v:textbox inset="1.8pt,.3pt,0,0">
                  <w:txbxContent>
                    <w:tbl>
                      <w:tblPr>
                        <w:tblW w:w="0" w:type="auto"/>
                        <w:tblInd w:w="5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452"/>
                        <w:gridCol w:w="2343"/>
                        <w:gridCol w:w="2117"/>
                        <w:gridCol w:w="2410"/>
                        <w:gridCol w:w="1746"/>
                      </w:tblGrid>
                      <w:tr w:rsidR="00AD10A2" w:rsidRPr="00536D04" w14:paraId="6A08EE0D" w14:textId="77777777" w:rsidTr="00B32DD5">
                        <w:trPr>
                          <w:trHeight w:hRule="exact" w:val="372"/>
                        </w:trPr>
                        <w:tc>
                          <w:tcPr>
                            <w:tcW w:w="145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D7408D8" w14:textId="77777777" w:rsidR="00BE7C48" w:rsidRPr="00536D04" w:rsidRDefault="009B06FB" w:rsidP="005A76FB">
                            <w:pPr>
                              <w:spacing w:after="0" w:line="309" w:lineRule="exact"/>
                              <w:ind w:left="108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球衣號碼</w:t>
                            </w: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4" w:space="0" w:color="auto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7841C09" w14:textId="77777777" w:rsidR="00BE7C48" w:rsidRPr="00536D04" w:rsidRDefault="009B06FB" w:rsidP="005A76FB">
                            <w:pPr>
                              <w:spacing w:after="0" w:line="309" w:lineRule="exact"/>
                              <w:ind w:left="689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姓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</w:rPr>
                              <w:t>       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名</w:t>
                            </w: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4" w:space="0" w:color="auto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2346FBF" w14:textId="77777777" w:rsidR="00BE7C48" w:rsidRPr="00536D04" w:rsidRDefault="009B06FB" w:rsidP="005A76FB">
                            <w:pPr>
                              <w:spacing w:after="0" w:line="309" w:lineRule="exact"/>
                              <w:ind w:left="454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身分證字號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0AFAA35" w14:textId="77777777" w:rsidR="00BE7C48" w:rsidRPr="00536D04" w:rsidRDefault="009B06FB" w:rsidP="005A76FB">
                            <w:pPr>
                              <w:spacing w:after="0" w:line="309" w:lineRule="exact"/>
                              <w:ind w:left="600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出生年月日</w:t>
                            </w: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4" w:space="0" w:color="auto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E219974" w14:textId="77777777" w:rsidR="00BE7C48" w:rsidRPr="00536D04" w:rsidRDefault="009B06FB" w:rsidP="005A76FB">
                            <w:pPr>
                              <w:spacing w:after="0" w:line="309" w:lineRule="exact"/>
                              <w:ind w:left="449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備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</w:rPr>
                              <w:t>     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註</w:t>
                            </w:r>
                          </w:p>
                        </w:tc>
                      </w:tr>
                      <w:tr w:rsidR="00AD10A2" w:rsidRPr="00536D04" w14:paraId="21548013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3A14CC0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E0A4E66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C6E6138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19463BA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4C2D439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5A32AE6A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1C22BEC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11BE077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57F0601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51626DB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DDD9F3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407DBAF1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55A0EBE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AF480F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1054E51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39A3C2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F03D135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03C6DC3E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2797D7A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9CF878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9907BC7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6E93A77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C74B168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1D98B529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EFBFADB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3D3969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744585A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3FE2B17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8C80C9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443A2A36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66A9C5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2FD9E0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6A3A718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F4DFA92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D926505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2D5BCFD9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67238B4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6F6181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A084916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AE8931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75F480C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099B1EA1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641895B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B3F3384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2A7FF0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1F0AD74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93B0E2A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292FE2FF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EF2B0E6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F793A0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8B4DE09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DB6ECE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DAAB6B4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23C1E9AA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D240EAE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B53EBF9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D90833A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C0724C1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919F466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01EECC48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12DD4DB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64BB4F1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1696429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3342DD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3D08799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3F5E6044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11F958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3B794A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4CE1E15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26508FC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91680F8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4BD5D137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29FF70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 w:hint="eastAsia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DD5B291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A3066C1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DE2BA2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E0D35C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61B3869A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4C7F95B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6B5F1BF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D08167C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A5374AD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EB004C4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AD10A2" w:rsidRPr="00536D04" w14:paraId="3919CF16" w14:textId="77777777" w:rsidTr="00B32DD5">
                        <w:trPr>
                          <w:trHeight w:hRule="exact" w:val="567"/>
                        </w:trPr>
                        <w:tc>
                          <w:tcPr>
                            <w:tcW w:w="1452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4" w:space="0" w:color="auto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F3FB30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3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auto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9C3579B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1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auto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6047CCC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auto"/>
                              <w:right w:val="single" w:sz="6" w:space="0" w:color="000000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5346D63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7552930" w14:textId="77777777" w:rsidR="00BE7C48" w:rsidRPr="00536D04" w:rsidRDefault="00BE7C48" w:rsidP="005A76FB">
                            <w:pPr>
                              <w:spacing w:line="309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</w:tr>
                      <w:tr w:rsidR="002E76EF" w:rsidRPr="00536D04" w14:paraId="330420A4" w14:textId="77777777" w:rsidTr="00B32DD5">
                        <w:trPr>
                          <w:trHeight w:hRule="exact" w:val="494"/>
                        </w:trPr>
                        <w:tc>
                          <w:tcPr>
                            <w:tcW w:w="1452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0DC9B29" w14:textId="77777777" w:rsidR="002E76EF" w:rsidRPr="00536D04" w:rsidRDefault="002E76EF" w:rsidP="005A76FB">
                            <w:pPr>
                              <w:spacing w:after="0" w:line="996" w:lineRule="exact"/>
                              <w:ind w:left="245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費用統計</w:t>
                            </w:r>
                          </w:p>
                        </w:tc>
                        <w:tc>
                          <w:tcPr>
                            <w:tcW w:w="6870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FC3ABD4" w14:textId="77777777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全場對抗賽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-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一般組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  </w:t>
                            </w:r>
                            <w:r w:rsidRPr="00536D04">
                              <w:rPr>
                                <w:rFonts w:ascii="標楷體" w:eastAsia="標楷體" w:hAnsi="標楷體" w:cs="Microsoft JhengHei UI" w:hint="eastAsia"/>
                                <w:noProof/>
                                <w:color w:val="000000"/>
                                <w:spacing w:val="-2"/>
                                <w:sz w:val="24"/>
                                <w:lang w:eastAsia="zh-TW"/>
                              </w:rPr>
                              <w:t>18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2"/>
                                <w:sz w:val="24"/>
                                <w:lang w:eastAsia="zh-TW"/>
                              </w:rPr>
                              <w:t>,000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*_______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組＝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__________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</w:p>
                          <w:p w14:paraId="0A395934" w14:textId="77777777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51FC32E" w14:textId="77777777" w:rsidR="002E76EF" w:rsidRPr="00536D04" w:rsidRDefault="002E76EF" w:rsidP="005A76FB">
                            <w:pPr>
                              <w:spacing w:after="0" w:line="684" w:lineRule="exact"/>
                              <w:ind w:left="115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</w:p>
                          <w:p w14:paraId="3E8FAAC1" w14:textId="77777777" w:rsidR="002E76EF" w:rsidRPr="00536D04" w:rsidRDefault="002E76EF" w:rsidP="005A76FB">
                            <w:pPr>
                              <w:spacing w:after="0" w:line="684" w:lineRule="exact"/>
                              <w:ind w:left="115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共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</w:rPr>
                              <w:t>           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計</w:t>
                            </w:r>
                          </w:p>
                          <w:p w14:paraId="28968F4C" w14:textId="77777777" w:rsidR="002E76EF" w:rsidRPr="00536D04" w:rsidRDefault="002E76EF" w:rsidP="005A76FB">
                            <w:pPr>
                              <w:spacing w:after="0" w:line="624" w:lineRule="exact"/>
                              <w:ind w:left="115"/>
                              <w:rPr>
                                <w:rFonts w:ascii="標楷體" w:eastAsia="標楷體" w:hAnsi="標楷體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</w:rPr>
                              <w:t>_________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</w:rPr>
                              <w:t>元</w:t>
                            </w:r>
                          </w:p>
                        </w:tc>
                      </w:tr>
                      <w:tr w:rsidR="002E76EF" w:rsidRPr="00536D04" w14:paraId="4CA72CC0" w14:textId="77777777" w:rsidTr="00B32DD5">
                        <w:trPr>
                          <w:trHeight w:hRule="exact" w:val="455"/>
                        </w:trPr>
                        <w:tc>
                          <w:tcPr>
                            <w:tcW w:w="1452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9770250" w14:textId="77777777" w:rsidR="002E76EF" w:rsidRPr="00536D04" w:rsidRDefault="002E76EF" w:rsidP="005A76FB">
                            <w:pPr>
                              <w:spacing w:line="624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c>
                        <w:tc>
                          <w:tcPr>
                            <w:tcW w:w="6870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5A0A714" w14:textId="4FF8746B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全場對抗賽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-</w:t>
                            </w:r>
                            <w:r w:rsidRPr="00536D04">
                              <w:rPr>
                                <w:rFonts w:ascii="標楷體" w:eastAsia="標楷體" w:hAnsi="標楷體" w:cs="Arial Unicode MS" w:hint="eastAsia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壯年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組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  </w:t>
                            </w:r>
                            <w:r w:rsidRPr="00536D04">
                              <w:rPr>
                                <w:rFonts w:ascii="標楷體" w:eastAsia="標楷體" w:hAnsi="標楷體" w:cs="Microsoft JhengHei UI" w:hint="eastAsia"/>
                                <w:noProof/>
                                <w:color w:val="000000"/>
                                <w:spacing w:val="-2"/>
                                <w:sz w:val="24"/>
                                <w:lang w:eastAsia="zh-TW"/>
                              </w:rPr>
                              <w:t>15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2"/>
                                <w:sz w:val="24"/>
                                <w:lang w:eastAsia="zh-TW"/>
                              </w:rPr>
                              <w:t>,000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*_______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組＝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__________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</w:p>
                        </w:tc>
                        <w:tc>
                          <w:tcPr>
                            <w:tcW w:w="1746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F369962" w14:textId="77777777" w:rsidR="002E76EF" w:rsidRPr="00536D04" w:rsidRDefault="002E76EF" w:rsidP="005A76FB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</w:tr>
                      <w:tr w:rsidR="002E76EF" w:rsidRPr="00536D04" w14:paraId="0F8C9ECE" w14:textId="77777777" w:rsidTr="00B32DD5">
                        <w:trPr>
                          <w:trHeight w:hRule="exact" w:val="437"/>
                        </w:trPr>
                        <w:tc>
                          <w:tcPr>
                            <w:tcW w:w="1452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064F8BD" w14:textId="77777777" w:rsidR="002E76EF" w:rsidRPr="00536D04" w:rsidRDefault="002E76EF" w:rsidP="005A76FB">
                            <w:pPr>
                              <w:spacing w:line="624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6870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7CA7373C" w14:textId="77777777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全場對抗賽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-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長青組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  </w:t>
                            </w:r>
                            <w:r w:rsidRPr="00536D04">
                              <w:rPr>
                                <w:rFonts w:ascii="標楷體" w:eastAsia="標楷體" w:hAnsi="標楷體" w:cs="Microsoft JhengHei UI" w:hint="eastAsia"/>
                                <w:noProof/>
                                <w:color w:val="000000"/>
                                <w:spacing w:val="-2"/>
                                <w:sz w:val="24"/>
                                <w:lang w:eastAsia="zh-TW"/>
                              </w:rPr>
                              <w:t>15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2"/>
                                <w:sz w:val="24"/>
                                <w:lang w:eastAsia="zh-TW"/>
                              </w:rPr>
                              <w:t>,000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*_______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組＝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__________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</w:p>
                        </w:tc>
                        <w:tc>
                          <w:tcPr>
                            <w:tcW w:w="1746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35FEEB10" w14:textId="77777777" w:rsidR="002E76EF" w:rsidRPr="00536D04" w:rsidRDefault="002E76EF" w:rsidP="005A76FB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</w:tr>
                      <w:tr w:rsidR="002E76EF" w:rsidRPr="00536D04" w14:paraId="545BFF6C" w14:textId="77777777" w:rsidTr="00B32DD5">
                        <w:trPr>
                          <w:trHeight w:hRule="exact" w:val="431"/>
                        </w:trPr>
                        <w:tc>
                          <w:tcPr>
                            <w:tcW w:w="1452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0B4FE15" w14:textId="77777777" w:rsidR="002E76EF" w:rsidRPr="00536D04" w:rsidRDefault="002E76EF" w:rsidP="005A76FB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6870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5A843CC6" w14:textId="13258BD6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女子組半場三對三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     </w:t>
                            </w:r>
                            <w:r w:rsidRPr="00536D04">
                              <w:rPr>
                                <w:rFonts w:ascii="標楷體" w:eastAsia="標楷體" w:hAnsi="標楷體" w:cs="Microsoft JhengHei UI" w:hint="eastAsia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免報名費</w:t>
                            </w:r>
                          </w:p>
                          <w:p w14:paraId="1E1C6D45" w14:textId="77777777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4398B4C7" w14:textId="77777777" w:rsidR="002E76EF" w:rsidRPr="00536D04" w:rsidRDefault="002E76EF" w:rsidP="005A76FB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</w:tr>
                      <w:tr w:rsidR="002E76EF" w:rsidRPr="00536D04" w14:paraId="1A779459" w14:textId="77777777" w:rsidTr="00B32DD5">
                        <w:trPr>
                          <w:trHeight w:hRule="exact" w:val="422"/>
                        </w:trPr>
                        <w:tc>
                          <w:tcPr>
                            <w:tcW w:w="1452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862B6DC" w14:textId="77777777" w:rsidR="002E76EF" w:rsidRPr="00536D04" w:rsidRDefault="002E76EF" w:rsidP="005A76FB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  <w:bookmarkStart w:id="6" w:name="_Hlk222922116"/>
                          </w:p>
                        </w:tc>
                        <w:tc>
                          <w:tcPr>
                            <w:tcW w:w="6870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2E0E13F4" w14:textId="44D0145D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長青組半場三對三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      </w:t>
                            </w:r>
                            <w:r w:rsidRPr="00536D04">
                              <w:rPr>
                                <w:rFonts w:ascii="標楷體" w:eastAsia="標楷體" w:hAnsi="標楷體" w:cs="Microsoft JhengHei UI" w:hint="eastAsia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6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,000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*_______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組＝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__________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</w:p>
                          <w:p w14:paraId="6D203F0B" w14:textId="77777777" w:rsidR="002E76EF" w:rsidRPr="00536D04" w:rsidRDefault="002E76EF" w:rsidP="00DE53A2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91F8D2C" w14:textId="77777777" w:rsidR="002E76EF" w:rsidRPr="00536D04" w:rsidRDefault="002E76EF" w:rsidP="005A76FB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</w:tr>
                      <w:bookmarkEnd w:id="6"/>
                      <w:tr w:rsidR="002E76EF" w:rsidRPr="00536D04" w14:paraId="4242AA56" w14:textId="77777777" w:rsidTr="00B32DD5">
                        <w:trPr>
                          <w:trHeight w:hRule="exact" w:val="537"/>
                        </w:trPr>
                        <w:tc>
                          <w:tcPr>
                            <w:tcW w:w="1452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0127C37F" w14:textId="77777777" w:rsidR="002E76EF" w:rsidRPr="00536D04" w:rsidRDefault="002E76EF" w:rsidP="002E76EF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6870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155DD986" w14:textId="0F933257" w:rsidR="002E76EF" w:rsidRPr="00536D04" w:rsidRDefault="002E76EF" w:rsidP="002E76EF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  <w:r w:rsidRPr="00536D04">
                              <w:rPr>
                                <w:rFonts w:ascii="標楷體" w:eastAsia="標楷體" w:hAnsi="標楷體" w:cs="Arial Unicode MS" w:hint="eastAsia"/>
                                <w:noProof/>
                                <w:sz w:val="24"/>
                                <w:lang w:eastAsia="zh-TW"/>
                              </w:rPr>
                              <w:t>一般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sz w:val="24"/>
                                <w:lang w:eastAsia="zh-TW"/>
                              </w:rPr>
                              <w:t>組</w:t>
                            </w:r>
                            <w:r w:rsidR="00412DB0" w:rsidRPr="00536D04">
                              <w:rPr>
                                <w:rFonts w:ascii="標楷體" w:eastAsia="標楷體" w:hAnsi="標楷體" w:cs="Arial Unicode MS" w:hint="eastAsia"/>
                                <w:noProof/>
                                <w:sz w:val="24"/>
                                <w:lang w:eastAsia="zh-TW"/>
                              </w:rPr>
                              <w:t>(含壯年組)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sz w:val="24"/>
                                <w:lang w:eastAsia="zh-TW"/>
                              </w:rPr>
                              <w:t>半場三對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三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   </w:t>
                            </w:r>
                            <w:r w:rsidRPr="00536D04">
                              <w:rPr>
                                <w:rFonts w:ascii="標楷體" w:eastAsia="標楷體" w:hAnsi="標楷體" w:cs="Microsoft JhengHei UI" w:hint="eastAsia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6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,000</w:t>
                            </w:r>
                            <w:r w:rsidRPr="00536D04">
                              <w:rPr>
                                <w:rFonts w:ascii="標楷體" w:eastAsia="標楷體" w:hAnsi="標楷體" w:cs="Calibri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 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*_______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組＝</w:t>
                            </w:r>
                            <w:r w:rsidRPr="00536D04">
                              <w:rPr>
                                <w:rFonts w:ascii="標楷體" w:eastAsia="標楷體" w:hAnsi="標楷體" w:cs="Microsoft JhengHei UI"/>
                                <w:noProof/>
                                <w:color w:val="000000"/>
                                <w:spacing w:val="-1"/>
                                <w:sz w:val="24"/>
                                <w:lang w:eastAsia="zh-TW"/>
                              </w:rPr>
                              <w:t>_________</w:t>
                            </w:r>
                            <w:r w:rsidRPr="00536D04"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  <w:t>元</w:t>
                            </w:r>
                          </w:p>
                          <w:p w14:paraId="6D838D5D" w14:textId="77777777" w:rsidR="002E76EF" w:rsidRPr="00536D04" w:rsidRDefault="002E76EF" w:rsidP="002E76EF">
                            <w:pPr>
                              <w:spacing w:after="0" w:line="400" w:lineRule="exact"/>
                              <w:ind w:left="108"/>
                              <w:rPr>
                                <w:rFonts w:ascii="標楷體" w:eastAsia="標楷體" w:hAnsi="標楷體" w:cs="Arial Unicode MS"/>
                                <w:noProof/>
                                <w:color w:val="000000"/>
                                <w:sz w:val="24"/>
                                <w:lang w:eastAsia="zh-TW"/>
                              </w:rPr>
                            </w:pPr>
                          </w:p>
                        </w:tc>
                        <w:tc>
                          <w:tcPr>
                            <w:tcW w:w="1746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left w:w="0" w:type="dxa"/>
                              <w:right w:w="0" w:type="dxa"/>
                            </w:tcMar>
                          </w:tcPr>
                          <w:p w14:paraId="6AD32BC2" w14:textId="77777777" w:rsidR="002E76EF" w:rsidRPr="00536D04" w:rsidRDefault="002E76EF" w:rsidP="002E76EF">
                            <w:pPr>
                              <w:spacing w:line="413" w:lineRule="exact"/>
                              <w:rPr>
                                <w:rFonts w:ascii="標楷體" w:eastAsia="標楷體" w:hAnsi="標楷體"/>
                                <w:lang w:eastAsia="zh-TW"/>
                              </w:rPr>
                            </w:pPr>
                          </w:p>
                        </w:tc>
                      </w:tr>
                    </w:tbl>
                    <w:p w14:paraId="7882D91E" w14:textId="77777777" w:rsidR="0059049E" w:rsidRDefault="0059049E" w:rsidP="0063260F">
                      <w:pPr>
                        <w:spacing w:line="300" w:lineRule="exact"/>
                        <w:rPr>
                          <w:lang w:eastAsia="zh-TW"/>
                        </w:rPr>
                      </w:pPr>
                    </w:p>
                    <w:p w14:paraId="3C6084FF" w14:textId="77777777" w:rsidR="0063260F" w:rsidRDefault="0063260F">
                      <w:pPr>
                        <w:rPr>
                          <w:lang w:eastAsia="zh-TW"/>
                        </w:rPr>
                      </w:pPr>
                    </w:p>
                    <w:p w14:paraId="1E606209" w14:textId="77777777" w:rsidR="0063260F" w:rsidRDefault="0063260F">
                      <w:pPr>
                        <w:rPr>
                          <w:lang w:eastAsia="zh-TW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4CDF92B" w14:textId="77777777" w:rsidR="00380666" w:rsidRPr="00554C59" w:rsidRDefault="00380666" w:rsidP="00167A5C">
      <w:pPr>
        <w:spacing w:after="0" w:line="240" w:lineRule="exact"/>
        <w:ind w:left="851"/>
        <w:rPr>
          <w:rFonts w:ascii="標楷體" w:eastAsia="標楷體" w:hAnsi="標楷體" w:cs="Arial Unicode MS"/>
          <w:noProof/>
          <w:sz w:val="24"/>
          <w:lang w:eastAsia="zh-TW"/>
        </w:rPr>
      </w:pPr>
      <w:r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 xml:space="preserve">請確實填妥報名表，並附上球員執業執照影本，於115年 9月20 日前以傳真或E-mail方式逕寄 </w:t>
      </w:r>
    </w:p>
    <w:p w14:paraId="3E93B32E" w14:textId="55013B86" w:rsidR="00380666" w:rsidRPr="00554C59" w:rsidRDefault="00380666" w:rsidP="00167A5C">
      <w:pPr>
        <w:spacing w:after="0" w:line="240" w:lineRule="exact"/>
        <w:ind w:left="851"/>
        <w:rPr>
          <w:rFonts w:ascii="標楷體" w:eastAsia="標楷體" w:hAnsi="標楷體"/>
          <w:lang w:eastAsia="zh-TW"/>
        </w:rPr>
        <w:sectPr w:rsidR="00380666" w:rsidRPr="00554C59" w:rsidSect="005A76FB">
          <w:type w:val="continuous"/>
          <w:pgSz w:w="11906" w:h="16838"/>
          <w:pgMar w:top="0" w:right="0" w:bottom="0" w:left="0" w:header="0" w:footer="0" w:gutter="0"/>
          <w:cols w:space="720"/>
        </w:sectPr>
      </w:pPr>
      <w:r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台南</w:t>
      </w:r>
      <w:r w:rsidR="00CF08FB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市</w:t>
      </w:r>
      <w:r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牙醫師公會，謝謝！                                                                                  電話：06-3122908</w:t>
      </w:r>
      <w:r w:rsidRPr="00554C59">
        <w:rPr>
          <w:rFonts w:ascii="標楷體" w:eastAsia="標楷體" w:hAnsi="標楷體" w:cs="Arial Unicode MS"/>
          <w:noProof/>
          <w:sz w:val="24"/>
          <w:lang w:eastAsia="zh-TW"/>
        </w:rPr>
        <w:t xml:space="preserve"> </w:t>
      </w:r>
      <w:r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3120106</w:t>
      </w:r>
      <w:r w:rsidR="00013545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 xml:space="preserve">  傳真：06-3123202</w:t>
      </w:r>
      <w:r w:rsidR="00013545" w:rsidRPr="00554C59">
        <w:rPr>
          <w:rFonts w:ascii="標楷體" w:eastAsia="標楷體" w:hAnsi="標楷體" w:cs="Arial Unicode MS"/>
          <w:noProof/>
          <w:sz w:val="24"/>
          <w:lang w:eastAsia="zh-TW"/>
        </w:rPr>
        <w:br/>
      </w:r>
      <w:r w:rsidR="00013545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E-mail：</w:t>
      </w:r>
      <w:r w:rsidR="00013545" w:rsidRPr="00554C59">
        <w:rPr>
          <w:rFonts w:ascii="標楷體" w:eastAsia="標楷體" w:hAnsi="標楷體" w:cs="Arial Unicode MS"/>
          <w:noProof/>
          <w:sz w:val="24"/>
          <w:lang w:eastAsia="zh-TW"/>
        </w:rPr>
        <w:t>a</w:t>
      </w:r>
      <w:r w:rsidR="00013545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2152140@dentalways.org.t</w:t>
      </w:r>
      <w:bookmarkStart w:id="7" w:name="5"/>
      <w:bookmarkEnd w:id="7"/>
      <w:r w:rsidR="00013545" w:rsidRPr="00554C59">
        <w:rPr>
          <w:rFonts w:ascii="標楷體" w:eastAsia="標楷體" w:hAnsi="標楷體" w:cs="Arial Unicode MS" w:hint="eastAsia"/>
          <w:noProof/>
          <w:sz w:val="24"/>
          <w:lang w:eastAsia="zh-TW"/>
        </w:rPr>
        <w:t>w</w:t>
      </w:r>
    </w:p>
    <w:p w14:paraId="434DC361" w14:textId="73E61E76" w:rsidR="00BE7C48" w:rsidRPr="00554C59" w:rsidRDefault="00BE7C48" w:rsidP="00E06826">
      <w:pPr>
        <w:spacing w:after="0" w:line="240" w:lineRule="exact"/>
        <w:rPr>
          <w:rFonts w:ascii="標楷體" w:eastAsia="標楷體" w:hAnsi="標楷體" w:hint="eastAsia"/>
          <w:lang w:eastAsia="zh-TW"/>
        </w:rPr>
      </w:pPr>
    </w:p>
    <w:sectPr w:rsidR="00BE7C48" w:rsidRPr="00554C59" w:rsidSect="000D1471">
      <w:type w:val="continuous"/>
      <w:pgSz w:w="11906" w:h="16839"/>
      <w:pgMar w:top="0" w:right="0" w:bottom="0" w:left="0" w:header="0" w:footer="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67317" w14:textId="77777777" w:rsidR="00EC38A8" w:rsidRDefault="00EC38A8" w:rsidP="0059049E">
      <w:pPr>
        <w:spacing w:after="0" w:line="240" w:lineRule="auto"/>
      </w:pPr>
      <w:r>
        <w:separator/>
      </w:r>
    </w:p>
  </w:endnote>
  <w:endnote w:type="continuationSeparator" w:id="0">
    <w:p w14:paraId="0407F78F" w14:textId="77777777" w:rsidR="00EC38A8" w:rsidRDefault="00EC38A8" w:rsidP="005904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62A5B" w14:textId="77777777" w:rsidR="00EC38A8" w:rsidRDefault="00EC38A8" w:rsidP="0059049E">
      <w:pPr>
        <w:spacing w:after="0" w:line="240" w:lineRule="auto"/>
      </w:pPr>
      <w:r>
        <w:separator/>
      </w:r>
    </w:p>
  </w:footnote>
  <w:footnote w:type="continuationSeparator" w:id="0">
    <w:p w14:paraId="32EA5CBC" w14:textId="77777777" w:rsidR="00EC38A8" w:rsidRDefault="00EC38A8" w:rsidP="005904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B4BED"/>
    <w:multiLevelType w:val="hybridMultilevel"/>
    <w:tmpl w:val="31A6211E"/>
    <w:lvl w:ilvl="0" w:tplc="23FABA80">
      <w:start w:val="1"/>
      <w:numFmt w:val="decimal"/>
      <w:lvlText w:val="%1."/>
      <w:lvlJc w:val="left"/>
      <w:pPr>
        <w:ind w:left="1898" w:hanging="705"/>
      </w:pPr>
      <w:rPr>
        <w:rFonts w:cs="Microsoft JhengHei U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53" w:hanging="480"/>
      </w:pPr>
    </w:lvl>
    <w:lvl w:ilvl="2" w:tplc="0409001B" w:tentative="1">
      <w:start w:val="1"/>
      <w:numFmt w:val="lowerRoman"/>
      <w:lvlText w:val="%3."/>
      <w:lvlJc w:val="right"/>
      <w:pPr>
        <w:ind w:left="2633" w:hanging="480"/>
      </w:pPr>
    </w:lvl>
    <w:lvl w:ilvl="3" w:tplc="0409000F" w:tentative="1">
      <w:start w:val="1"/>
      <w:numFmt w:val="decimal"/>
      <w:lvlText w:val="%4."/>
      <w:lvlJc w:val="left"/>
      <w:pPr>
        <w:ind w:left="31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93" w:hanging="480"/>
      </w:pPr>
    </w:lvl>
    <w:lvl w:ilvl="5" w:tplc="0409001B" w:tentative="1">
      <w:start w:val="1"/>
      <w:numFmt w:val="lowerRoman"/>
      <w:lvlText w:val="%6."/>
      <w:lvlJc w:val="right"/>
      <w:pPr>
        <w:ind w:left="4073" w:hanging="480"/>
      </w:pPr>
    </w:lvl>
    <w:lvl w:ilvl="6" w:tplc="0409000F" w:tentative="1">
      <w:start w:val="1"/>
      <w:numFmt w:val="decimal"/>
      <w:lvlText w:val="%7."/>
      <w:lvlJc w:val="left"/>
      <w:pPr>
        <w:ind w:left="45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33" w:hanging="480"/>
      </w:pPr>
    </w:lvl>
    <w:lvl w:ilvl="8" w:tplc="0409001B" w:tentative="1">
      <w:start w:val="1"/>
      <w:numFmt w:val="lowerRoman"/>
      <w:lvlText w:val="%9."/>
      <w:lvlJc w:val="right"/>
      <w:pPr>
        <w:ind w:left="5513" w:hanging="480"/>
      </w:pPr>
    </w:lvl>
  </w:abstractNum>
  <w:num w:numId="1" w16cid:durableId="1422334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E2F"/>
    <w:rsid w:val="0000178D"/>
    <w:rsid w:val="00013545"/>
    <w:rsid w:val="00047086"/>
    <w:rsid w:val="00053B14"/>
    <w:rsid w:val="00065454"/>
    <w:rsid w:val="0008312B"/>
    <w:rsid w:val="00094068"/>
    <w:rsid w:val="00096862"/>
    <w:rsid w:val="000B2AF3"/>
    <w:rsid w:val="000C4FB7"/>
    <w:rsid w:val="000D17A6"/>
    <w:rsid w:val="00102B92"/>
    <w:rsid w:val="00102BBA"/>
    <w:rsid w:val="00124B14"/>
    <w:rsid w:val="00136734"/>
    <w:rsid w:val="00140014"/>
    <w:rsid w:val="00167A5C"/>
    <w:rsid w:val="0017580A"/>
    <w:rsid w:val="001A47BE"/>
    <w:rsid w:val="00255F05"/>
    <w:rsid w:val="002E0819"/>
    <w:rsid w:val="002E76EF"/>
    <w:rsid w:val="00311D4E"/>
    <w:rsid w:val="00320198"/>
    <w:rsid w:val="00321D38"/>
    <w:rsid w:val="00325E2F"/>
    <w:rsid w:val="00367A31"/>
    <w:rsid w:val="00380666"/>
    <w:rsid w:val="0038748E"/>
    <w:rsid w:val="00395D63"/>
    <w:rsid w:val="003B66BF"/>
    <w:rsid w:val="003D5105"/>
    <w:rsid w:val="003E0078"/>
    <w:rsid w:val="003E337E"/>
    <w:rsid w:val="003F64CE"/>
    <w:rsid w:val="00401201"/>
    <w:rsid w:val="00406066"/>
    <w:rsid w:val="00412DB0"/>
    <w:rsid w:val="00430FF9"/>
    <w:rsid w:val="004354B6"/>
    <w:rsid w:val="004526BC"/>
    <w:rsid w:val="004608FB"/>
    <w:rsid w:val="00484AE2"/>
    <w:rsid w:val="00485837"/>
    <w:rsid w:val="004947BE"/>
    <w:rsid w:val="004C1A5A"/>
    <w:rsid w:val="004D2957"/>
    <w:rsid w:val="004E5749"/>
    <w:rsid w:val="00523895"/>
    <w:rsid w:val="00526356"/>
    <w:rsid w:val="0053273B"/>
    <w:rsid w:val="00536D04"/>
    <w:rsid w:val="00552D99"/>
    <w:rsid w:val="00554C59"/>
    <w:rsid w:val="00580D9E"/>
    <w:rsid w:val="0059049E"/>
    <w:rsid w:val="005A1C31"/>
    <w:rsid w:val="005A4BF8"/>
    <w:rsid w:val="005B6033"/>
    <w:rsid w:val="00631082"/>
    <w:rsid w:val="0063260F"/>
    <w:rsid w:val="006A3EDE"/>
    <w:rsid w:val="006B525B"/>
    <w:rsid w:val="006C5DDD"/>
    <w:rsid w:val="006F0901"/>
    <w:rsid w:val="0070372A"/>
    <w:rsid w:val="00712D90"/>
    <w:rsid w:val="007135D7"/>
    <w:rsid w:val="0071657B"/>
    <w:rsid w:val="00766C46"/>
    <w:rsid w:val="00782960"/>
    <w:rsid w:val="0078504A"/>
    <w:rsid w:val="007B0B71"/>
    <w:rsid w:val="007C599A"/>
    <w:rsid w:val="007D1B9E"/>
    <w:rsid w:val="007E64C1"/>
    <w:rsid w:val="007F0E13"/>
    <w:rsid w:val="007F1C1F"/>
    <w:rsid w:val="008026D7"/>
    <w:rsid w:val="00826E57"/>
    <w:rsid w:val="008377E5"/>
    <w:rsid w:val="008725D8"/>
    <w:rsid w:val="008B119E"/>
    <w:rsid w:val="008F758D"/>
    <w:rsid w:val="00902AFD"/>
    <w:rsid w:val="00912EC0"/>
    <w:rsid w:val="00914F1E"/>
    <w:rsid w:val="00915F5F"/>
    <w:rsid w:val="00944F88"/>
    <w:rsid w:val="00954C40"/>
    <w:rsid w:val="00971E58"/>
    <w:rsid w:val="00977569"/>
    <w:rsid w:val="009924A5"/>
    <w:rsid w:val="009B06FB"/>
    <w:rsid w:val="009B2B15"/>
    <w:rsid w:val="009B4628"/>
    <w:rsid w:val="009B4E80"/>
    <w:rsid w:val="009C0AFF"/>
    <w:rsid w:val="00A035B4"/>
    <w:rsid w:val="00A07BE8"/>
    <w:rsid w:val="00A1471E"/>
    <w:rsid w:val="00A23530"/>
    <w:rsid w:val="00A66617"/>
    <w:rsid w:val="00A812AA"/>
    <w:rsid w:val="00A9330F"/>
    <w:rsid w:val="00AA522C"/>
    <w:rsid w:val="00B05F50"/>
    <w:rsid w:val="00B102FE"/>
    <w:rsid w:val="00B14B91"/>
    <w:rsid w:val="00B165A5"/>
    <w:rsid w:val="00B2343A"/>
    <w:rsid w:val="00B32DD5"/>
    <w:rsid w:val="00B51CFB"/>
    <w:rsid w:val="00B5244F"/>
    <w:rsid w:val="00B66602"/>
    <w:rsid w:val="00B87B1F"/>
    <w:rsid w:val="00B97113"/>
    <w:rsid w:val="00BA3206"/>
    <w:rsid w:val="00BA598C"/>
    <w:rsid w:val="00BB1F86"/>
    <w:rsid w:val="00BD1E21"/>
    <w:rsid w:val="00BE4E6B"/>
    <w:rsid w:val="00BE7C48"/>
    <w:rsid w:val="00C37F41"/>
    <w:rsid w:val="00C5044C"/>
    <w:rsid w:val="00C54740"/>
    <w:rsid w:val="00C71817"/>
    <w:rsid w:val="00C72568"/>
    <w:rsid w:val="00C77710"/>
    <w:rsid w:val="00C81D87"/>
    <w:rsid w:val="00C836DD"/>
    <w:rsid w:val="00C95218"/>
    <w:rsid w:val="00CA5AD6"/>
    <w:rsid w:val="00CF08FB"/>
    <w:rsid w:val="00CF2339"/>
    <w:rsid w:val="00CF4636"/>
    <w:rsid w:val="00CF6B74"/>
    <w:rsid w:val="00D028F0"/>
    <w:rsid w:val="00D1621B"/>
    <w:rsid w:val="00D23672"/>
    <w:rsid w:val="00D40715"/>
    <w:rsid w:val="00D45E9E"/>
    <w:rsid w:val="00D60920"/>
    <w:rsid w:val="00D83420"/>
    <w:rsid w:val="00D845C8"/>
    <w:rsid w:val="00DA59C2"/>
    <w:rsid w:val="00DB4173"/>
    <w:rsid w:val="00DC2FAA"/>
    <w:rsid w:val="00DD5441"/>
    <w:rsid w:val="00DE53A2"/>
    <w:rsid w:val="00E06826"/>
    <w:rsid w:val="00E118B8"/>
    <w:rsid w:val="00E20886"/>
    <w:rsid w:val="00E27687"/>
    <w:rsid w:val="00E63230"/>
    <w:rsid w:val="00E71B81"/>
    <w:rsid w:val="00E91733"/>
    <w:rsid w:val="00EC14B2"/>
    <w:rsid w:val="00EC38A8"/>
    <w:rsid w:val="00EC5745"/>
    <w:rsid w:val="00ED6977"/>
    <w:rsid w:val="00EE3C9F"/>
    <w:rsid w:val="00F436C9"/>
    <w:rsid w:val="00F812CA"/>
    <w:rsid w:val="00F85EDA"/>
    <w:rsid w:val="00FE6A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ED20DB"/>
  <w15:docId w15:val="{FD544E38-6593-4895-9E1C-93FE54581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59049E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A1471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1471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1471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1471E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5A4BF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5A4BF8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A9330F"/>
    <w:pPr>
      <w:ind w:leftChars="200" w:left="480"/>
    </w:pPr>
  </w:style>
  <w:style w:type="paragraph" w:styleId="Web">
    <w:name w:val="Normal (Web)"/>
    <w:basedOn w:val="a"/>
    <w:uiPriority w:val="99"/>
    <w:semiHidden/>
    <w:unhideWhenUsed/>
    <w:rsid w:val="00167A5C"/>
    <w:pPr>
      <w:widowControl/>
      <w:spacing w:before="100" w:beforeAutospacing="1" w:after="100" w:afterAutospacing="1" w:line="240" w:lineRule="auto"/>
    </w:pPr>
    <w:rPr>
      <w:rFonts w:ascii="新細明體" w:eastAsia="新細明體" w:hAnsi="新細明體" w:cs="新細明體"/>
      <w:kern w:val="0"/>
      <w:sz w:val="24"/>
      <w:szCs w:val="24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2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  "/>
        <a:font script="Hang" typeface="맑은 고딕  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  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408</Words>
  <Characters>2327</Characters>
  <Application>Microsoft Office Word</Application>
  <DocSecurity>0</DocSecurity>
  <Lines>19</Lines>
  <Paragraphs>5</Paragraphs>
  <ScaleCrop>false</ScaleCrop>
  <Company/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洪嘉珍</cp:lastModifiedBy>
  <cp:revision>3</cp:revision>
  <cp:lastPrinted>2026-04-20T03:18:00Z</cp:lastPrinted>
  <dcterms:created xsi:type="dcterms:W3CDTF">2026-04-23T03:39:00Z</dcterms:created>
  <dcterms:modified xsi:type="dcterms:W3CDTF">2026-04-23T03:52:00Z</dcterms:modified>
</cp:coreProperties>
</file>