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49A9FC" w14:textId="0AFAB497" w:rsidR="005F7786" w:rsidRPr="00ED7114" w:rsidRDefault="005F7786" w:rsidP="005F7786">
      <w:pPr>
        <w:tabs>
          <w:tab w:val="left" w:pos="855"/>
        </w:tabs>
        <w:spacing w:line="320" w:lineRule="exact"/>
        <w:rPr>
          <w:szCs w:val="28"/>
        </w:rPr>
      </w:pPr>
      <w:r w:rsidRPr="00ED7114">
        <w:rPr>
          <w:szCs w:val="28"/>
        </w:rPr>
        <w:t>附件</w:t>
      </w:r>
      <w:r w:rsidRPr="00ED7114">
        <w:rPr>
          <w:szCs w:val="28"/>
        </w:rPr>
        <w:t>4</w:t>
      </w:r>
    </w:p>
    <w:p w14:paraId="6E0B2154" w14:textId="77777777" w:rsidR="005F7786" w:rsidRPr="00ED7114" w:rsidRDefault="005F7786" w:rsidP="005415DD">
      <w:pPr>
        <w:spacing w:line="0" w:lineRule="atLeast"/>
        <w:jc w:val="center"/>
        <w:rPr>
          <w:b/>
          <w:sz w:val="40"/>
          <w:szCs w:val="40"/>
        </w:rPr>
      </w:pPr>
      <w:r w:rsidRPr="00ED7114">
        <w:rPr>
          <w:b/>
          <w:sz w:val="40"/>
          <w:szCs w:val="40"/>
        </w:rPr>
        <w:t>社團法人中華民國牙醫師公會全國聯合會</w:t>
      </w:r>
    </w:p>
    <w:p w14:paraId="3C0A8C3A" w14:textId="77777777" w:rsidR="005F7786" w:rsidRPr="00ED7114" w:rsidRDefault="005F7786" w:rsidP="005F7786">
      <w:pPr>
        <w:pStyle w:val="Default"/>
        <w:jc w:val="center"/>
        <w:rPr>
          <w:rFonts w:ascii="Times New Roman" w:eastAsia="標楷體" w:hAnsi="Times New Roman" w:cs="Times New Roman"/>
          <w:sz w:val="32"/>
          <w:szCs w:val="32"/>
        </w:rPr>
      </w:pPr>
      <w:r w:rsidRPr="00ED7114">
        <w:rPr>
          <w:rFonts w:ascii="Times New Roman" w:eastAsia="標楷體" w:hAnsi="Times New Roman" w:cs="Times New Roman"/>
          <w:b/>
          <w:bCs/>
          <w:sz w:val="36"/>
          <w:szCs w:val="36"/>
        </w:rPr>
        <w:t>2026</w:t>
      </w:r>
      <w:r w:rsidRPr="00ED7114">
        <w:rPr>
          <w:rFonts w:ascii="Times New Roman" w:eastAsia="標楷體" w:hAnsi="Times New Roman" w:cs="Times New Roman"/>
          <w:b/>
          <w:bCs/>
          <w:sz w:val="36"/>
          <w:szCs w:val="36"/>
        </w:rPr>
        <w:t>年全國高級中等以下</w:t>
      </w:r>
      <w:proofErr w:type="gramStart"/>
      <w:r w:rsidRPr="00ED7114">
        <w:rPr>
          <w:rFonts w:ascii="Times New Roman" w:eastAsia="標楷體" w:hAnsi="Times New Roman" w:cs="Times New Roman"/>
          <w:b/>
          <w:bCs/>
          <w:sz w:val="36"/>
          <w:szCs w:val="36"/>
        </w:rPr>
        <w:t>學校顧牙</w:t>
      </w:r>
      <w:proofErr w:type="gramEnd"/>
      <w:r w:rsidRPr="00ED7114">
        <w:rPr>
          <w:rFonts w:ascii="Times New Roman" w:eastAsia="標楷體" w:hAnsi="Times New Roman" w:cs="Times New Roman"/>
          <w:b/>
          <w:bCs/>
          <w:sz w:val="36"/>
          <w:szCs w:val="36"/>
        </w:rPr>
        <w:t>四格漫畫比賽</w:t>
      </w:r>
    </w:p>
    <w:p w14:paraId="7BB25885" w14:textId="77777777" w:rsidR="005F7786" w:rsidRPr="00ED7114" w:rsidRDefault="005F7786" w:rsidP="005F7786">
      <w:pPr>
        <w:widowControl/>
        <w:spacing w:before="100" w:beforeAutospacing="1" w:after="100" w:afterAutospacing="1"/>
        <w:jc w:val="center"/>
        <w:outlineLvl w:val="2"/>
        <w:rPr>
          <w:b/>
          <w:bCs/>
          <w:kern w:val="0"/>
          <w:sz w:val="40"/>
          <w:szCs w:val="40"/>
        </w:rPr>
      </w:pPr>
      <w:r w:rsidRPr="00ED7114">
        <w:rPr>
          <w:b/>
          <w:bCs/>
          <w:kern w:val="0"/>
          <w:sz w:val="40"/>
          <w:szCs w:val="40"/>
        </w:rPr>
        <w:t>個人資料蒐集、處理及利用同意書</w:t>
      </w:r>
    </w:p>
    <w:p w14:paraId="03FAE327" w14:textId="77777777" w:rsidR="005F7786" w:rsidRPr="00ED7114" w:rsidRDefault="005F7786" w:rsidP="005F7786">
      <w:pPr>
        <w:widowControl/>
        <w:spacing w:before="100" w:beforeAutospacing="1" w:after="100" w:afterAutospacing="1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t>社團法人中華民國牙醫師公會全國聯合會</w:t>
      </w:r>
      <w:r w:rsidRPr="00ED7114">
        <w:rPr>
          <w:kern w:val="0"/>
          <w:szCs w:val="28"/>
        </w:rPr>
        <w:t>（以下簡稱全聯會）為辦理「</w:t>
      </w:r>
      <w:r w:rsidRPr="00ED7114">
        <w:rPr>
          <w:b/>
          <w:bCs/>
          <w:kern w:val="0"/>
          <w:szCs w:val="28"/>
        </w:rPr>
        <w:t>2026</w:t>
      </w:r>
      <w:r w:rsidRPr="00ED7114">
        <w:rPr>
          <w:b/>
          <w:bCs/>
          <w:kern w:val="0"/>
          <w:szCs w:val="28"/>
        </w:rPr>
        <w:t>年全國高級中等以下</w:t>
      </w:r>
      <w:proofErr w:type="gramStart"/>
      <w:r w:rsidRPr="00ED7114">
        <w:rPr>
          <w:b/>
          <w:bCs/>
          <w:kern w:val="0"/>
          <w:szCs w:val="28"/>
        </w:rPr>
        <w:t>學校顧牙</w:t>
      </w:r>
      <w:proofErr w:type="gramEnd"/>
      <w:r w:rsidRPr="00ED7114">
        <w:rPr>
          <w:b/>
          <w:bCs/>
          <w:kern w:val="0"/>
          <w:szCs w:val="28"/>
        </w:rPr>
        <w:t>四格漫畫比賽</w:t>
      </w:r>
      <w:r w:rsidRPr="00ED7114">
        <w:rPr>
          <w:kern w:val="0"/>
          <w:szCs w:val="28"/>
        </w:rPr>
        <w:t>（以下簡稱本</w:t>
      </w:r>
      <w:r w:rsidR="005415DD" w:rsidRPr="00ED7114">
        <w:rPr>
          <w:kern w:val="0"/>
          <w:szCs w:val="28"/>
        </w:rPr>
        <w:t>比賽</w:t>
      </w:r>
      <w:r w:rsidRPr="00ED7114">
        <w:rPr>
          <w:kern w:val="0"/>
          <w:szCs w:val="28"/>
        </w:rPr>
        <w:t>），依據「個人資料保護法」（以下簡稱個資法）第八條規定，向您告知下列事項。請您詳閱後簽署，以確認您同意全聯會蒐集、處理及利用您的個人資料：</w:t>
      </w:r>
    </w:p>
    <w:p w14:paraId="4AE8F3F5" w14:textId="77777777" w:rsidR="005F7786" w:rsidRPr="00ED7114" w:rsidRDefault="005F7786" w:rsidP="00E02A1C">
      <w:pPr>
        <w:pStyle w:val="aff0"/>
        <w:widowControl/>
        <w:numPr>
          <w:ilvl w:val="0"/>
          <w:numId w:val="13"/>
        </w:numPr>
        <w:spacing w:before="100" w:beforeAutospacing="1" w:after="100" w:afterAutospacing="1"/>
        <w:ind w:leftChars="0"/>
        <w:rPr>
          <w:rFonts w:ascii="Times New Roman" w:eastAsia="標楷體" w:hAnsi="Times New Roman"/>
          <w:kern w:val="0"/>
          <w:sz w:val="28"/>
          <w:szCs w:val="28"/>
        </w:rPr>
      </w:pPr>
      <w:r w:rsidRPr="00ED7114">
        <w:rPr>
          <w:rFonts w:ascii="Times New Roman" w:eastAsia="標楷體" w:hAnsi="Times New Roman"/>
          <w:b/>
          <w:bCs/>
          <w:kern w:val="0"/>
          <w:sz w:val="28"/>
          <w:szCs w:val="28"/>
        </w:rPr>
        <w:t>蒐集之目的</w:t>
      </w:r>
    </w:p>
    <w:p w14:paraId="65E3DEF6" w14:textId="77777777" w:rsidR="005F7786" w:rsidRPr="00ED7114" w:rsidRDefault="005F7786" w:rsidP="005F7786">
      <w:pPr>
        <w:pStyle w:val="aff0"/>
        <w:widowControl/>
        <w:spacing w:before="100" w:beforeAutospacing="1" w:after="100" w:afterAutospacing="1"/>
        <w:ind w:leftChars="0" w:left="600"/>
        <w:rPr>
          <w:rFonts w:ascii="Times New Roman" w:eastAsia="標楷體" w:hAnsi="Times New Roman"/>
          <w:kern w:val="0"/>
          <w:sz w:val="28"/>
          <w:szCs w:val="28"/>
        </w:rPr>
      </w:pPr>
      <w:r w:rsidRPr="00ED7114">
        <w:rPr>
          <w:rFonts w:ascii="Times New Roman" w:eastAsia="標楷體" w:hAnsi="Times New Roman"/>
          <w:kern w:val="0"/>
          <w:sz w:val="28"/>
          <w:szCs w:val="28"/>
        </w:rPr>
        <w:t>全聯會蒐集您個人資料之目的，係為辦理本</w:t>
      </w:r>
      <w:r w:rsidR="005415DD" w:rsidRPr="00ED7114">
        <w:rPr>
          <w:rFonts w:ascii="Times New Roman" w:eastAsia="標楷體" w:hAnsi="Times New Roman"/>
          <w:kern w:val="0"/>
          <w:sz w:val="28"/>
          <w:szCs w:val="28"/>
        </w:rPr>
        <w:t>比賽</w:t>
      </w:r>
      <w:r w:rsidRPr="00ED7114">
        <w:rPr>
          <w:rFonts w:ascii="Times New Roman" w:eastAsia="標楷體" w:hAnsi="Times New Roman"/>
          <w:kern w:val="0"/>
          <w:sz w:val="28"/>
          <w:szCs w:val="28"/>
        </w:rPr>
        <w:t>之報名作業、身分確認、評審聯繫、賽事公告、獎品</w:t>
      </w:r>
      <w:r w:rsidRPr="00ED7114">
        <w:rPr>
          <w:rFonts w:ascii="Times New Roman" w:eastAsia="標楷體" w:hAnsi="Times New Roman"/>
          <w:kern w:val="0"/>
          <w:sz w:val="28"/>
          <w:szCs w:val="28"/>
        </w:rPr>
        <w:t>/</w:t>
      </w:r>
      <w:r w:rsidRPr="00ED7114">
        <w:rPr>
          <w:rFonts w:ascii="Times New Roman" w:eastAsia="標楷體" w:hAnsi="Times New Roman"/>
          <w:kern w:val="0"/>
          <w:sz w:val="28"/>
          <w:szCs w:val="28"/>
        </w:rPr>
        <w:t>獎金</w:t>
      </w:r>
      <w:r w:rsidRPr="00ED7114">
        <w:rPr>
          <w:rFonts w:ascii="Times New Roman" w:eastAsia="標楷體" w:hAnsi="Times New Roman"/>
          <w:kern w:val="0"/>
          <w:sz w:val="28"/>
          <w:szCs w:val="28"/>
        </w:rPr>
        <w:t>/</w:t>
      </w:r>
      <w:r w:rsidRPr="00ED7114">
        <w:rPr>
          <w:rFonts w:ascii="Times New Roman" w:eastAsia="標楷體" w:hAnsi="Times New Roman"/>
          <w:kern w:val="0"/>
          <w:sz w:val="28"/>
          <w:szCs w:val="28"/>
        </w:rPr>
        <w:t>獎狀等之製作、發放、聯繫等事宜、中華民國稅務申報、滿意度調查及後續相關推廣活動之用。</w:t>
      </w:r>
    </w:p>
    <w:p w14:paraId="71ED5EDA" w14:textId="77777777" w:rsidR="005F7786" w:rsidRPr="00ED7114" w:rsidRDefault="005F7786" w:rsidP="005F7786">
      <w:pPr>
        <w:widowControl/>
        <w:spacing w:before="100" w:beforeAutospacing="1" w:after="100" w:afterAutospacing="1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t>二、</w:t>
      </w:r>
      <w:r w:rsidRPr="00ED7114">
        <w:rPr>
          <w:b/>
          <w:bCs/>
          <w:kern w:val="0"/>
          <w:szCs w:val="28"/>
        </w:rPr>
        <w:t xml:space="preserve"> </w:t>
      </w:r>
      <w:r w:rsidRPr="00ED7114">
        <w:rPr>
          <w:b/>
          <w:bCs/>
          <w:kern w:val="0"/>
          <w:szCs w:val="28"/>
        </w:rPr>
        <w:t>蒐集之個人資料類別</w:t>
      </w:r>
      <w:r w:rsidRPr="00ED7114">
        <w:rPr>
          <w:kern w:val="0"/>
          <w:szCs w:val="28"/>
        </w:rPr>
        <w:t xml:space="preserve"> </w:t>
      </w:r>
      <w:r w:rsidRPr="00ED7114">
        <w:rPr>
          <w:kern w:val="0"/>
          <w:szCs w:val="28"/>
        </w:rPr>
        <w:t>全聯會因辦理本</w:t>
      </w:r>
      <w:r w:rsidR="005415DD" w:rsidRPr="00ED7114">
        <w:rPr>
          <w:kern w:val="0"/>
          <w:szCs w:val="28"/>
        </w:rPr>
        <w:t>比賽</w:t>
      </w:r>
      <w:r w:rsidRPr="00ED7114">
        <w:rPr>
          <w:kern w:val="0"/>
          <w:szCs w:val="28"/>
        </w:rPr>
        <w:t>所蒐集之個人資料，包含：</w:t>
      </w:r>
    </w:p>
    <w:p w14:paraId="3A5CC915" w14:textId="77777777" w:rsidR="005F7786" w:rsidRPr="00ED7114" w:rsidRDefault="005F7786" w:rsidP="00E02A1C">
      <w:pPr>
        <w:widowControl/>
        <w:numPr>
          <w:ilvl w:val="0"/>
          <w:numId w:val="9"/>
        </w:numPr>
        <w:spacing w:before="100" w:beforeAutospacing="1" w:after="100" w:afterAutospacing="1"/>
        <w:ind w:left="1843" w:hanging="1483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t>識別類：</w:t>
      </w:r>
      <w:r w:rsidRPr="00ED7114">
        <w:rPr>
          <w:spacing w:val="-6"/>
          <w:kern w:val="0"/>
          <w:szCs w:val="28"/>
        </w:rPr>
        <w:t>姓名、身分證統一編號、聯絡電話、電子郵件信箱、戶籍</w:t>
      </w:r>
      <w:r w:rsidRPr="00ED7114">
        <w:rPr>
          <w:spacing w:val="-6"/>
          <w:kern w:val="0"/>
          <w:szCs w:val="28"/>
        </w:rPr>
        <w:t>/</w:t>
      </w:r>
      <w:r w:rsidRPr="00ED7114">
        <w:rPr>
          <w:spacing w:val="-6"/>
          <w:kern w:val="0"/>
          <w:szCs w:val="28"/>
        </w:rPr>
        <w:t>通訊地址。</w:t>
      </w:r>
    </w:p>
    <w:p w14:paraId="149AF616" w14:textId="77777777" w:rsidR="005F7786" w:rsidRPr="00ED7114" w:rsidRDefault="005F7786" w:rsidP="00E02A1C">
      <w:pPr>
        <w:widowControl/>
        <w:numPr>
          <w:ilvl w:val="0"/>
          <w:numId w:val="9"/>
        </w:numPr>
        <w:spacing w:before="100" w:beforeAutospacing="1" w:after="100" w:afterAutospacing="1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t>特徵類：</w:t>
      </w:r>
      <w:r w:rsidRPr="00ED7114">
        <w:rPr>
          <w:kern w:val="0"/>
          <w:szCs w:val="28"/>
        </w:rPr>
        <w:t>年齡、出生年月日、學歷證明。</w:t>
      </w:r>
    </w:p>
    <w:p w14:paraId="17DF5A19" w14:textId="77777777" w:rsidR="005F7786" w:rsidRPr="00ED7114" w:rsidRDefault="005F7786" w:rsidP="00E02A1C">
      <w:pPr>
        <w:widowControl/>
        <w:numPr>
          <w:ilvl w:val="0"/>
          <w:numId w:val="9"/>
        </w:numPr>
        <w:spacing w:before="100" w:beforeAutospacing="1" w:after="100" w:afterAutospacing="1"/>
        <w:ind w:left="1554" w:hanging="1194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t>其他：</w:t>
      </w:r>
      <w:r w:rsidRPr="00ED7114">
        <w:rPr>
          <w:kern w:val="0"/>
          <w:szCs w:val="28"/>
        </w:rPr>
        <w:t>法定代理人資訊（若參賽者未成年）、金融機構帳戶資訊（僅限得獎者領取獎金時需另外提供）。</w:t>
      </w:r>
    </w:p>
    <w:p w14:paraId="6E903C15" w14:textId="77777777" w:rsidR="005F7786" w:rsidRPr="00ED7114" w:rsidRDefault="005F7786" w:rsidP="005F7786">
      <w:pPr>
        <w:widowControl/>
        <w:spacing w:before="100" w:beforeAutospacing="1" w:after="100" w:afterAutospacing="1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t>三、</w:t>
      </w:r>
      <w:r w:rsidRPr="00ED7114">
        <w:rPr>
          <w:b/>
          <w:bCs/>
          <w:kern w:val="0"/>
          <w:szCs w:val="28"/>
        </w:rPr>
        <w:t xml:space="preserve"> </w:t>
      </w:r>
      <w:r w:rsidRPr="00ED7114">
        <w:rPr>
          <w:b/>
          <w:bCs/>
          <w:kern w:val="0"/>
          <w:szCs w:val="28"/>
        </w:rPr>
        <w:t>個人資料利用之</w:t>
      </w:r>
      <w:proofErr w:type="gramStart"/>
      <w:r w:rsidRPr="00ED7114">
        <w:rPr>
          <w:b/>
          <w:bCs/>
          <w:kern w:val="0"/>
          <w:szCs w:val="28"/>
        </w:rPr>
        <w:t>期間、</w:t>
      </w:r>
      <w:proofErr w:type="gramEnd"/>
      <w:r w:rsidRPr="00ED7114">
        <w:rPr>
          <w:b/>
          <w:bCs/>
          <w:kern w:val="0"/>
          <w:szCs w:val="28"/>
        </w:rPr>
        <w:t>地區、對象及方式</w:t>
      </w:r>
    </w:p>
    <w:p w14:paraId="2E5DEB04" w14:textId="77777777" w:rsidR="005F7786" w:rsidRPr="00ED7114" w:rsidRDefault="005F7786" w:rsidP="00E02A1C">
      <w:pPr>
        <w:widowControl/>
        <w:numPr>
          <w:ilvl w:val="0"/>
          <w:numId w:val="16"/>
        </w:numPr>
        <w:spacing w:before="100" w:beforeAutospacing="1" w:after="100" w:afterAutospacing="1"/>
        <w:ind w:left="1560" w:hanging="1200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t>期間：</w:t>
      </w:r>
      <w:r w:rsidRPr="00ED7114">
        <w:rPr>
          <w:kern w:val="0"/>
          <w:szCs w:val="28"/>
        </w:rPr>
        <w:t>本</w:t>
      </w:r>
      <w:r w:rsidR="005415DD" w:rsidRPr="00ED7114">
        <w:rPr>
          <w:kern w:val="0"/>
          <w:szCs w:val="28"/>
        </w:rPr>
        <w:t>比賽</w:t>
      </w:r>
      <w:r w:rsidRPr="00ED7114">
        <w:rPr>
          <w:kern w:val="0"/>
          <w:szCs w:val="28"/>
        </w:rPr>
        <w:t>活動期間及後續因辦理稅務申報等法定保存期限內（如稅法規定之</w:t>
      </w:r>
      <w:r w:rsidRPr="00ED7114">
        <w:rPr>
          <w:kern w:val="0"/>
          <w:szCs w:val="28"/>
        </w:rPr>
        <w:t xml:space="preserve"> 7 </w:t>
      </w:r>
      <w:r w:rsidRPr="00ED7114">
        <w:rPr>
          <w:kern w:val="0"/>
          <w:szCs w:val="28"/>
        </w:rPr>
        <w:t>年保存期），或全聯會因執行業務所必須之保存期間。</w:t>
      </w:r>
    </w:p>
    <w:p w14:paraId="640DB5D1" w14:textId="77777777" w:rsidR="005F7786" w:rsidRPr="00ED7114" w:rsidRDefault="005F7786" w:rsidP="00E02A1C">
      <w:pPr>
        <w:widowControl/>
        <w:numPr>
          <w:ilvl w:val="0"/>
          <w:numId w:val="16"/>
        </w:numPr>
        <w:spacing w:before="100" w:beforeAutospacing="1" w:after="100" w:afterAutospacing="1"/>
        <w:ind w:left="1560" w:hanging="1200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t>地區</w:t>
      </w:r>
      <w:r w:rsidRPr="00ED7114">
        <w:rPr>
          <w:kern w:val="0"/>
          <w:szCs w:val="28"/>
        </w:rPr>
        <w:t>：中華民國境內及全聯會業務執行所及之地區。</w:t>
      </w:r>
    </w:p>
    <w:p w14:paraId="7D050A0F" w14:textId="77777777" w:rsidR="005F7786" w:rsidRPr="00ED7114" w:rsidRDefault="005F7786" w:rsidP="00E02A1C">
      <w:pPr>
        <w:widowControl/>
        <w:numPr>
          <w:ilvl w:val="0"/>
          <w:numId w:val="16"/>
        </w:numPr>
        <w:tabs>
          <w:tab w:val="clear" w:pos="720"/>
          <w:tab w:val="num" w:pos="709"/>
        </w:tabs>
        <w:spacing w:before="100" w:beforeAutospacing="1" w:after="100" w:afterAutospacing="1"/>
        <w:ind w:left="1526" w:hanging="1166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t>對象：</w:t>
      </w:r>
      <w:r w:rsidRPr="00ED7114">
        <w:rPr>
          <w:spacing w:val="-6"/>
          <w:kern w:val="0"/>
          <w:szCs w:val="28"/>
        </w:rPr>
        <w:t>教育部國民及學前教育署、衛生</w:t>
      </w:r>
      <w:proofErr w:type="gramStart"/>
      <w:r w:rsidRPr="00ED7114">
        <w:rPr>
          <w:spacing w:val="-6"/>
          <w:kern w:val="0"/>
          <w:szCs w:val="28"/>
        </w:rPr>
        <w:t>福利部及全聯會</w:t>
      </w:r>
      <w:proofErr w:type="gramEnd"/>
      <w:r w:rsidRPr="00ED7114">
        <w:rPr>
          <w:spacing w:val="-6"/>
          <w:kern w:val="0"/>
          <w:szCs w:val="28"/>
        </w:rPr>
        <w:t>、</w:t>
      </w:r>
      <w:r w:rsidR="00C1367D" w:rsidRPr="00ED7114">
        <w:rPr>
          <w:rFonts w:hint="eastAsia"/>
          <w:spacing w:val="-6"/>
          <w:kern w:val="0"/>
          <w:szCs w:val="28"/>
        </w:rPr>
        <w:t>本比賽之指導</w:t>
      </w:r>
      <w:r w:rsidR="00C1367D" w:rsidRPr="00ED7114">
        <w:rPr>
          <w:rFonts w:hint="eastAsia"/>
          <w:spacing w:val="-6"/>
          <w:kern w:val="0"/>
          <w:szCs w:val="28"/>
        </w:rPr>
        <w:t>/</w:t>
      </w:r>
      <w:r w:rsidR="00C1367D" w:rsidRPr="00ED7114">
        <w:rPr>
          <w:rFonts w:hint="eastAsia"/>
          <w:spacing w:val="-6"/>
          <w:kern w:val="0"/>
          <w:szCs w:val="28"/>
        </w:rPr>
        <w:t>主辦</w:t>
      </w:r>
      <w:r w:rsidR="00C1367D" w:rsidRPr="00ED7114">
        <w:rPr>
          <w:rFonts w:hint="eastAsia"/>
          <w:spacing w:val="-6"/>
          <w:kern w:val="0"/>
          <w:szCs w:val="28"/>
        </w:rPr>
        <w:t>/</w:t>
      </w:r>
      <w:r w:rsidR="00C1367D" w:rsidRPr="00ED7114">
        <w:rPr>
          <w:rFonts w:hint="eastAsia"/>
          <w:spacing w:val="-6"/>
          <w:kern w:val="0"/>
          <w:szCs w:val="28"/>
        </w:rPr>
        <w:t>承辦</w:t>
      </w:r>
      <w:r w:rsidR="00C1367D" w:rsidRPr="00ED7114">
        <w:rPr>
          <w:rFonts w:hint="eastAsia"/>
          <w:spacing w:val="-6"/>
          <w:kern w:val="0"/>
          <w:szCs w:val="28"/>
        </w:rPr>
        <w:t>/</w:t>
      </w:r>
      <w:r w:rsidR="00C1367D" w:rsidRPr="00ED7114">
        <w:rPr>
          <w:rFonts w:hint="eastAsia"/>
          <w:spacing w:val="-6"/>
          <w:kern w:val="0"/>
          <w:szCs w:val="28"/>
        </w:rPr>
        <w:t>協辦</w:t>
      </w:r>
      <w:r w:rsidR="00C1367D" w:rsidRPr="00ED7114">
        <w:rPr>
          <w:rFonts w:hint="eastAsia"/>
          <w:spacing w:val="-6"/>
          <w:kern w:val="0"/>
          <w:szCs w:val="28"/>
        </w:rPr>
        <w:t>/</w:t>
      </w:r>
      <w:r w:rsidR="00C1367D" w:rsidRPr="00ED7114">
        <w:rPr>
          <w:rFonts w:hint="eastAsia"/>
          <w:spacing w:val="-6"/>
          <w:kern w:val="0"/>
          <w:szCs w:val="28"/>
        </w:rPr>
        <w:t>贊助單位</w:t>
      </w:r>
      <w:r w:rsidRPr="00ED7114">
        <w:rPr>
          <w:spacing w:val="-6"/>
          <w:kern w:val="0"/>
          <w:szCs w:val="28"/>
        </w:rPr>
        <w:t>，以及依法有調查權之公務機關（如國稅局）。</w:t>
      </w:r>
    </w:p>
    <w:p w14:paraId="455FDA4F" w14:textId="56E3111C" w:rsidR="005F7786" w:rsidRPr="00ED7114" w:rsidRDefault="005F7786" w:rsidP="00E02A1C">
      <w:pPr>
        <w:widowControl/>
        <w:numPr>
          <w:ilvl w:val="0"/>
          <w:numId w:val="16"/>
        </w:numPr>
        <w:spacing w:before="100" w:beforeAutospacing="1" w:after="100" w:afterAutospacing="1"/>
        <w:ind w:left="1560" w:hanging="1200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t>方式：</w:t>
      </w:r>
      <w:r w:rsidRPr="00ED7114">
        <w:rPr>
          <w:kern w:val="0"/>
          <w:szCs w:val="28"/>
        </w:rPr>
        <w:t>以紙本、電子文件、電腦系統或網際網路等自動化設備或其他非自動化之合理方式蒐集、處理及利用。</w:t>
      </w:r>
      <w:r w:rsidR="00A538EB">
        <w:rPr>
          <w:kern w:val="0"/>
          <w:szCs w:val="28"/>
        </w:rPr>
        <w:br/>
      </w:r>
      <w:r w:rsidR="00A538EB">
        <w:rPr>
          <w:kern w:val="0"/>
          <w:szCs w:val="28"/>
        </w:rPr>
        <w:br/>
      </w:r>
      <w:r w:rsidR="00A538EB">
        <w:rPr>
          <w:kern w:val="0"/>
          <w:szCs w:val="28"/>
        </w:rPr>
        <w:br/>
      </w:r>
    </w:p>
    <w:p w14:paraId="0946E218" w14:textId="77777777" w:rsidR="005F7786" w:rsidRPr="00ED7114" w:rsidRDefault="005F7786" w:rsidP="005F7786">
      <w:pPr>
        <w:widowControl/>
        <w:spacing w:before="100" w:beforeAutospacing="1" w:after="100" w:afterAutospacing="1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lastRenderedPageBreak/>
        <w:t>四、</w:t>
      </w:r>
      <w:r w:rsidRPr="00ED7114">
        <w:rPr>
          <w:b/>
          <w:bCs/>
          <w:kern w:val="0"/>
          <w:szCs w:val="28"/>
        </w:rPr>
        <w:t xml:space="preserve"> </w:t>
      </w:r>
      <w:r w:rsidRPr="00ED7114">
        <w:rPr>
          <w:b/>
          <w:bCs/>
          <w:kern w:val="0"/>
          <w:szCs w:val="28"/>
        </w:rPr>
        <w:t>當事人得行使之權利及方式</w:t>
      </w:r>
      <w:r w:rsidRPr="00ED7114">
        <w:rPr>
          <w:kern w:val="0"/>
          <w:szCs w:val="28"/>
        </w:rPr>
        <w:t xml:space="preserve"> </w:t>
      </w:r>
    </w:p>
    <w:p w14:paraId="7F5C5A94" w14:textId="77777777" w:rsidR="005F7786" w:rsidRPr="00A538EB" w:rsidRDefault="005F7786" w:rsidP="00A538EB">
      <w:pPr>
        <w:pStyle w:val="aff0"/>
        <w:widowControl/>
        <w:spacing w:before="100" w:beforeAutospacing="1" w:after="100" w:afterAutospacing="1"/>
        <w:ind w:leftChars="0" w:left="709"/>
        <w:rPr>
          <w:rFonts w:ascii="Times New Roman" w:eastAsia="標楷體" w:hAnsi="Times New Roman"/>
          <w:kern w:val="0"/>
          <w:sz w:val="28"/>
          <w:szCs w:val="28"/>
        </w:rPr>
      </w:pPr>
      <w:r w:rsidRPr="00A538EB">
        <w:rPr>
          <w:rFonts w:ascii="Times New Roman" w:eastAsia="標楷體" w:hAnsi="Times New Roman"/>
          <w:kern w:val="0"/>
          <w:sz w:val="28"/>
          <w:szCs w:val="28"/>
        </w:rPr>
        <w:t>依據個資法第三條規定，您就全聯會所保有您的個人資料，得聯絡全聯會</w:t>
      </w:r>
      <w:proofErr w:type="gramStart"/>
      <w:r w:rsidRPr="00A538EB">
        <w:rPr>
          <w:rFonts w:ascii="Times New Roman" w:eastAsia="標楷體" w:hAnsi="Times New Roman"/>
          <w:kern w:val="0"/>
          <w:sz w:val="28"/>
          <w:szCs w:val="28"/>
        </w:rPr>
        <w:t>（</w:t>
      </w:r>
      <w:proofErr w:type="gramEnd"/>
      <w:r w:rsidRPr="00A538EB">
        <w:rPr>
          <w:rFonts w:ascii="Times New Roman" w:eastAsia="標楷體" w:hAnsi="Times New Roman"/>
          <w:kern w:val="0"/>
          <w:sz w:val="28"/>
          <w:szCs w:val="28"/>
        </w:rPr>
        <w:t>聯絡信箱</w:t>
      </w:r>
      <w:r w:rsidRPr="00A538EB">
        <w:rPr>
          <w:rFonts w:ascii="Times New Roman" w:eastAsia="標楷體" w:hAnsi="Times New Roman"/>
          <w:kern w:val="0"/>
          <w:sz w:val="28"/>
          <w:szCs w:val="28"/>
        </w:rPr>
        <w:t>/</w:t>
      </w:r>
      <w:r w:rsidRPr="00A538EB">
        <w:rPr>
          <w:rFonts w:ascii="Times New Roman" w:eastAsia="標楷體" w:hAnsi="Times New Roman"/>
          <w:kern w:val="0"/>
          <w:sz w:val="28"/>
          <w:szCs w:val="28"/>
        </w:rPr>
        <w:t>電話：</w:t>
      </w:r>
      <w:r w:rsidR="00527ECD" w:rsidRPr="00A538EB">
        <w:rPr>
          <w:rFonts w:ascii="Times New Roman" w:eastAsia="標楷體" w:hAnsi="Times New Roman"/>
          <w:kern w:val="0"/>
          <w:sz w:val="28"/>
          <w:szCs w:val="28"/>
        </w:rPr>
        <w:t xml:space="preserve"> </w:t>
      </w:r>
      <w:hyperlink r:id="rId8" w:history="1">
        <w:r w:rsidR="00A77009" w:rsidRPr="00A538EB">
          <w:rPr>
            <w:rStyle w:val="aff2"/>
            <w:rFonts w:ascii="Times New Roman" w:eastAsia="標楷體" w:hAnsi="Times New Roman"/>
            <w:b/>
            <w:bCs/>
            <w:kern w:val="0"/>
            <w:sz w:val="28"/>
            <w:szCs w:val="28"/>
          </w:rPr>
          <w:t>fly110396@cda.org.tw</w:t>
        </w:r>
      </w:hyperlink>
      <w:r w:rsidR="00527ECD" w:rsidRPr="00A538EB">
        <w:rPr>
          <w:rFonts w:ascii="Times New Roman" w:eastAsia="標楷體" w:hAnsi="Times New Roman"/>
          <w:b/>
          <w:bCs/>
          <w:kern w:val="0"/>
          <w:sz w:val="28"/>
          <w:szCs w:val="28"/>
        </w:rPr>
        <w:t xml:space="preserve"> </w:t>
      </w:r>
      <w:r w:rsidR="00A22F90" w:rsidRPr="00A538EB">
        <w:rPr>
          <w:rFonts w:ascii="Times New Roman" w:eastAsia="標楷體" w:hAnsi="Times New Roman"/>
          <w:b/>
          <w:bCs/>
          <w:kern w:val="0"/>
          <w:sz w:val="28"/>
          <w:szCs w:val="28"/>
        </w:rPr>
        <w:t>/02-25000133#254</w:t>
      </w:r>
      <w:proofErr w:type="gramStart"/>
      <w:r w:rsidRPr="00A538EB">
        <w:rPr>
          <w:rFonts w:ascii="Times New Roman" w:eastAsia="標楷體" w:hAnsi="Times New Roman"/>
          <w:kern w:val="0"/>
          <w:sz w:val="28"/>
          <w:szCs w:val="28"/>
        </w:rPr>
        <w:t>）</w:t>
      </w:r>
      <w:proofErr w:type="gramEnd"/>
      <w:r w:rsidRPr="00A538EB">
        <w:rPr>
          <w:rFonts w:ascii="Times New Roman" w:eastAsia="標楷體" w:hAnsi="Times New Roman"/>
          <w:kern w:val="0"/>
          <w:sz w:val="28"/>
          <w:szCs w:val="28"/>
        </w:rPr>
        <w:t>行使下列權利：</w:t>
      </w:r>
    </w:p>
    <w:p w14:paraId="150BD1E2" w14:textId="77777777" w:rsidR="005F7786" w:rsidRPr="00ED7114" w:rsidRDefault="005F7786" w:rsidP="00A538EB">
      <w:pPr>
        <w:widowControl/>
        <w:numPr>
          <w:ilvl w:val="0"/>
          <w:numId w:val="10"/>
        </w:numPr>
        <w:tabs>
          <w:tab w:val="clear" w:pos="720"/>
        </w:tabs>
        <w:spacing w:before="100" w:beforeAutospacing="1" w:after="100" w:afterAutospacing="1"/>
        <w:rPr>
          <w:kern w:val="0"/>
          <w:szCs w:val="28"/>
        </w:rPr>
      </w:pPr>
      <w:r w:rsidRPr="00ED7114">
        <w:rPr>
          <w:kern w:val="0"/>
          <w:szCs w:val="28"/>
        </w:rPr>
        <w:t>查詢、請求閱覽或請求製給複製本（全聯會依法得酌收必要成本費用）。</w:t>
      </w:r>
    </w:p>
    <w:p w14:paraId="017F9728" w14:textId="77777777" w:rsidR="005F7786" w:rsidRPr="00ED7114" w:rsidRDefault="005F7786" w:rsidP="00A538EB">
      <w:pPr>
        <w:widowControl/>
        <w:numPr>
          <w:ilvl w:val="0"/>
          <w:numId w:val="10"/>
        </w:numPr>
        <w:tabs>
          <w:tab w:val="clear" w:pos="720"/>
        </w:tabs>
        <w:spacing w:before="100" w:beforeAutospacing="1" w:after="100" w:afterAutospacing="1"/>
        <w:rPr>
          <w:kern w:val="0"/>
          <w:szCs w:val="28"/>
        </w:rPr>
      </w:pPr>
      <w:r w:rsidRPr="00ED7114">
        <w:rPr>
          <w:kern w:val="0"/>
          <w:szCs w:val="28"/>
        </w:rPr>
        <w:t>請求補充或更正之。</w:t>
      </w:r>
    </w:p>
    <w:p w14:paraId="16D69B05" w14:textId="77777777" w:rsidR="005F7786" w:rsidRPr="00ED7114" w:rsidRDefault="005F7786" w:rsidP="00A538EB">
      <w:pPr>
        <w:widowControl/>
        <w:numPr>
          <w:ilvl w:val="0"/>
          <w:numId w:val="10"/>
        </w:numPr>
        <w:tabs>
          <w:tab w:val="clear" w:pos="720"/>
        </w:tabs>
        <w:spacing w:before="100" w:beforeAutospacing="1" w:after="100" w:afterAutospacing="1"/>
        <w:rPr>
          <w:kern w:val="0"/>
          <w:szCs w:val="28"/>
        </w:rPr>
      </w:pPr>
      <w:r w:rsidRPr="00ED7114">
        <w:rPr>
          <w:kern w:val="0"/>
          <w:szCs w:val="28"/>
        </w:rPr>
        <w:t>請求停止蒐集、處理或利用，及請求刪除（惟若為全聯會執行業務所必須，或依法令規定者，本單位得拒絕之）。</w:t>
      </w:r>
    </w:p>
    <w:p w14:paraId="4205DF37" w14:textId="77777777" w:rsidR="005F7786" w:rsidRPr="00ED7114" w:rsidRDefault="005F7786" w:rsidP="005F7786">
      <w:pPr>
        <w:widowControl/>
        <w:spacing w:before="100" w:beforeAutospacing="1" w:after="100" w:afterAutospacing="1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t>五、</w:t>
      </w:r>
      <w:r w:rsidRPr="00ED7114">
        <w:rPr>
          <w:b/>
          <w:bCs/>
          <w:kern w:val="0"/>
          <w:szCs w:val="28"/>
        </w:rPr>
        <w:t xml:space="preserve"> </w:t>
      </w:r>
      <w:r w:rsidRPr="00ED7114">
        <w:rPr>
          <w:b/>
          <w:bCs/>
          <w:kern w:val="0"/>
          <w:szCs w:val="28"/>
        </w:rPr>
        <w:t>不提供個人資料對權益之影響</w:t>
      </w:r>
      <w:r w:rsidRPr="00ED7114">
        <w:rPr>
          <w:kern w:val="0"/>
          <w:szCs w:val="28"/>
        </w:rPr>
        <w:t xml:space="preserve"> </w:t>
      </w:r>
    </w:p>
    <w:p w14:paraId="7651227F" w14:textId="77777777" w:rsidR="005F7786" w:rsidRPr="00ED7114" w:rsidRDefault="005F7786" w:rsidP="00A538EB">
      <w:pPr>
        <w:widowControl/>
        <w:spacing w:before="100" w:beforeAutospacing="1" w:after="100" w:afterAutospacing="1"/>
        <w:ind w:leftChars="101" w:left="283"/>
        <w:rPr>
          <w:kern w:val="0"/>
          <w:szCs w:val="28"/>
        </w:rPr>
      </w:pPr>
      <w:r w:rsidRPr="00ED7114">
        <w:rPr>
          <w:kern w:val="0"/>
          <w:szCs w:val="28"/>
        </w:rPr>
        <w:t>您可自由選擇是否提供個人資料，若您拒絕提供、提供不完整或提供不實資料，全聯會將無法進行報名審核、聯繫及發放獎勵等作業，進而將導致您無法參與本</w:t>
      </w:r>
      <w:r w:rsidR="005415DD" w:rsidRPr="00ED7114">
        <w:rPr>
          <w:kern w:val="0"/>
          <w:szCs w:val="28"/>
        </w:rPr>
        <w:t>比賽</w:t>
      </w:r>
      <w:r w:rsidRPr="00ED7114">
        <w:rPr>
          <w:kern w:val="0"/>
          <w:szCs w:val="28"/>
        </w:rPr>
        <w:t>或喪失得獎資格，敬請見諒。</w:t>
      </w:r>
    </w:p>
    <w:p w14:paraId="21A55EAB" w14:textId="77777777" w:rsidR="005F7786" w:rsidRPr="00ED7114" w:rsidRDefault="00E9656C" w:rsidP="005F7786">
      <w:pPr>
        <w:widowControl/>
        <w:rPr>
          <w:kern w:val="0"/>
          <w:szCs w:val="28"/>
        </w:rPr>
      </w:pPr>
      <w:r>
        <w:rPr>
          <w:noProof/>
          <w:kern w:val="0"/>
          <w:szCs w:val="28"/>
        </w:rPr>
        <w:pict w14:anchorId="1C4031E0">
          <v:rect id="_x0000_i1034" style="width:415.3pt;height:.05pt" o:hralign="center" o:hrstd="t" o:hr="t" fillcolor="#a0a0a0" stroked="f"/>
        </w:pict>
      </w:r>
    </w:p>
    <w:p w14:paraId="602D9BC3" w14:textId="77777777" w:rsidR="005F7786" w:rsidRPr="00ED7114" w:rsidRDefault="005F7786" w:rsidP="005F7786">
      <w:pPr>
        <w:widowControl/>
        <w:spacing w:before="100" w:beforeAutospacing="1" w:after="100" w:afterAutospacing="1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t>【個人資料同意聲明】</w:t>
      </w:r>
      <w:r w:rsidRPr="00ED7114">
        <w:rPr>
          <w:kern w:val="0"/>
          <w:szCs w:val="28"/>
        </w:rPr>
        <w:t xml:space="preserve"> </w:t>
      </w:r>
      <w:r w:rsidRPr="00ED7114">
        <w:rPr>
          <w:kern w:val="0"/>
          <w:szCs w:val="28"/>
        </w:rPr>
        <w:t>本人已充分了解上述告知事項，並同意全聯會蒐集、處理及利用本人之個人資料，同時亦確認所提供之資料皆為真實正確。</w:t>
      </w:r>
    </w:p>
    <w:p w14:paraId="50BD7948" w14:textId="77777777" w:rsidR="005F7786" w:rsidRPr="00ED7114" w:rsidRDefault="005F7786" w:rsidP="00E02A1C">
      <w:pPr>
        <w:widowControl/>
        <w:numPr>
          <w:ilvl w:val="0"/>
          <w:numId w:val="11"/>
        </w:numPr>
        <w:spacing w:before="100" w:beforeAutospacing="1" w:after="100" w:afterAutospacing="1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t>立同意書人（參賽人）簽名</w:t>
      </w:r>
      <w:r w:rsidRPr="00ED7114">
        <w:rPr>
          <w:b/>
          <w:bCs/>
          <w:kern w:val="0"/>
          <w:szCs w:val="28"/>
        </w:rPr>
        <w:t>/</w:t>
      </w:r>
      <w:r w:rsidRPr="00ED7114">
        <w:rPr>
          <w:b/>
          <w:bCs/>
          <w:kern w:val="0"/>
          <w:szCs w:val="28"/>
        </w:rPr>
        <w:t>蓋章：</w:t>
      </w:r>
    </w:p>
    <w:p w14:paraId="0FE29926" w14:textId="77777777" w:rsidR="005F7786" w:rsidRPr="00ED7114" w:rsidRDefault="005F7786" w:rsidP="00E02A1C">
      <w:pPr>
        <w:widowControl/>
        <w:numPr>
          <w:ilvl w:val="0"/>
          <w:numId w:val="11"/>
        </w:numPr>
        <w:spacing w:before="100" w:beforeAutospacing="1" w:after="100" w:afterAutospacing="1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t>身分證字號：</w:t>
      </w:r>
      <w:r w:rsidRPr="00ED7114">
        <w:rPr>
          <w:kern w:val="0"/>
          <w:szCs w:val="28"/>
        </w:rPr>
        <w:t xml:space="preserve"> </w:t>
      </w:r>
    </w:p>
    <w:p w14:paraId="031A000E" w14:textId="77777777" w:rsidR="00A22F90" w:rsidRPr="00ED7114" w:rsidRDefault="00A22F90" w:rsidP="00E02A1C">
      <w:pPr>
        <w:widowControl/>
        <w:numPr>
          <w:ilvl w:val="0"/>
          <w:numId w:val="11"/>
        </w:numPr>
        <w:spacing w:before="100" w:beforeAutospacing="1" w:after="100" w:afterAutospacing="1"/>
        <w:rPr>
          <w:kern w:val="0"/>
          <w:szCs w:val="28"/>
        </w:rPr>
      </w:pPr>
      <w:r w:rsidRPr="00ED7114">
        <w:rPr>
          <w:rFonts w:hint="eastAsia"/>
          <w:b/>
          <w:bCs/>
          <w:kern w:val="0"/>
          <w:szCs w:val="28"/>
        </w:rPr>
        <w:t>戶籍</w:t>
      </w:r>
      <w:r w:rsidRPr="00ED7114">
        <w:rPr>
          <w:b/>
          <w:bCs/>
          <w:kern w:val="0"/>
          <w:szCs w:val="28"/>
        </w:rPr>
        <w:t>地址：</w:t>
      </w:r>
      <w:r w:rsidRPr="00ED7114">
        <w:rPr>
          <w:kern w:val="0"/>
          <w:szCs w:val="28"/>
        </w:rPr>
        <w:t xml:space="preserve"> </w:t>
      </w:r>
    </w:p>
    <w:p w14:paraId="1780C3DF" w14:textId="77777777" w:rsidR="005F7786" w:rsidRPr="00ED7114" w:rsidRDefault="005F7786" w:rsidP="00E02A1C">
      <w:pPr>
        <w:widowControl/>
        <w:numPr>
          <w:ilvl w:val="0"/>
          <w:numId w:val="11"/>
        </w:numPr>
        <w:spacing w:before="100" w:beforeAutospacing="1" w:after="100" w:afterAutospacing="1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t>聯絡電話：</w:t>
      </w:r>
      <w:r w:rsidRPr="00ED7114">
        <w:rPr>
          <w:kern w:val="0"/>
          <w:szCs w:val="28"/>
        </w:rPr>
        <w:t xml:space="preserve"> </w:t>
      </w:r>
    </w:p>
    <w:p w14:paraId="41E710FD" w14:textId="77777777" w:rsidR="005F7786" w:rsidRPr="00ED7114" w:rsidRDefault="005F7786" w:rsidP="005F7786">
      <w:pPr>
        <w:widowControl/>
        <w:spacing w:before="100" w:beforeAutospacing="1" w:after="100" w:afterAutospacing="1"/>
        <w:rPr>
          <w:kern w:val="0"/>
          <w:szCs w:val="28"/>
        </w:rPr>
      </w:pPr>
      <w:r w:rsidRPr="00ED7114">
        <w:rPr>
          <w:i/>
          <w:iCs/>
          <w:kern w:val="0"/>
          <w:szCs w:val="28"/>
        </w:rPr>
        <w:t>(</w:t>
      </w:r>
      <w:r w:rsidRPr="00ED7114">
        <w:rPr>
          <w:i/>
          <w:iCs/>
          <w:kern w:val="0"/>
          <w:szCs w:val="28"/>
        </w:rPr>
        <w:t>若參賽人未滿十八歲，須請法定代理人簽名</w:t>
      </w:r>
      <w:r w:rsidRPr="00ED7114">
        <w:rPr>
          <w:i/>
          <w:iCs/>
          <w:kern w:val="0"/>
          <w:szCs w:val="28"/>
        </w:rPr>
        <w:t>)</w:t>
      </w:r>
    </w:p>
    <w:p w14:paraId="5883959F" w14:textId="77777777" w:rsidR="005F7786" w:rsidRPr="00ED7114" w:rsidRDefault="005F7786" w:rsidP="00E02A1C">
      <w:pPr>
        <w:widowControl/>
        <w:numPr>
          <w:ilvl w:val="0"/>
          <w:numId w:val="12"/>
        </w:numPr>
        <w:spacing w:before="100" w:beforeAutospacing="1" w:after="100" w:afterAutospacing="1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t>法定代理人簽名</w:t>
      </w:r>
      <w:r w:rsidRPr="00ED7114">
        <w:rPr>
          <w:b/>
          <w:bCs/>
          <w:kern w:val="0"/>
          <w:szCs w:val="28"/>
        </w:rPr>
        <w:t>/</w:t>
      </w:r>
      <w:r w:rsidRPr="00ED7114">
        <w:rPr>
          <w:b/>
          <w:bCs/>
          <w:kern w:val="0"/>
          <w:szCs w:val="28"/>
        </w:rPr>
        <w:t>蓋章：</w:t>
      </w:r>
    </w:p>
    <w:p w14:paraId="4B0FDB30" w14:textId="77777777" w:rsidR="005F7786" w:rsidRPr="00ED7114" w:rsidRDefault="005F7786" w:rsidP="00E02A1C">
      <w:pPr>
        <w:widowControl/>
        <w:numPr>
          <w:ilvl w:val="0"/>
          <w:numId w:val="12"/>
        </w:numPr>
        <w:spacing w:before="100" w:beforeAutospacing="1" w:after="100" w:afterAutospacing="1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t>與參賽人關係：</w:t>
      </w:r>
    </w:p>
    <w:p w14:paraId="3A58A5E4" w14:textId="77777777" w:rsidR="005F7786" w:rsidRPr="00ED7114" w:rsidRDefault="005F7786" w:rsidP="00E02A1C">
      <w:pPr>
        <w:widowControl/>
        <w:numPr>
          <w:ilvl w:val="0"/>
          <w:numId w:val="12"/>
        </w:numPr>
        <w:spacing w:before="100" w:beforeAutospacing="1" w:after="100" w:afterAutospacing="1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t>身分證字號：</w:t>
      </w:r>
      <w:r w:rsidRPr="00ED7114">
        <w:rPr>
          <w:kern w:val="0"/>
          <w:szCs w:val="28"/>
        </w:rPr>
        <w:t xml:space="preserve"> </w:t>
      </w:r>
    </w:p>
    <w:p w14:paraId="75E0F36B" w14:textId="77777777" w:rsidR="00A22F90" w:rsidRPr="00ED7114" w:rsidRDefault="00A22F90" w:rsidP="00E02A1C">
      <w:pPr>
        <w:widowControl/>
        <w:numPr>
          <w:ilvl w:val="0"/>
          <w:numId w:val="12"/>
        </w:numPr>
        <w:spacing w:before="100" w:beforeAutospacing="1" w:after="100" w:afterAutospacing="1"/>
        <w:rPr>
          <w:kern w:val="0"/>
          <w:szCs w:val="28"/>
        </w:rPr>
      </w:pPr>
      <w:r w:rsidRPr="00ED7114">
        <w:rPr>
          <w:rFonts w:hint="eastAsia"/>
          <w:b/>
          <w:bCs/>
          <w:kern w:val="0"/>
          <w:szCs w:val="28"/>
        </w:rPr>
        <w:t>戶籍</w:t>
      </w:r>
      <w:r w:rsidRPr="00ED7114">
        <w:rPr>
          <w:b/>
          <w:bCs/>
          <w:kern w:val="0"/>
          <w:szCs w:val="28"/>
        </w:rPr>
        <w:t>地址：</w:t>
      </w:r>
      <w:r w:rsidRPr="00ED7114">
        <w:rPr>
          <w:kern w:val="0"/>
          <w:szCs w:val="28"/>
        </w:rPr>
        <w:t xml:space="preserve"> </w:t>
      </w:r>
    </w:p>
    <w:p w14:paraId="51E736AC" w14:textId="77777777" w:rsidR="005F7786" w:rsidRPr="00ED7114" w:rsidRDefault="005F7786" w:rsidP="00E02A1C">
      <w:pPr>
        <w:widowControl/>
        <w:numPr>
          <w:ilvl w:val="0"/>
          <w:numId w:val="12"/>
        </w:numPr>
        <w:spacing w:before="100" w:beforeAutospacing="1" w:after="100" w:afterAutospacing="1"/>
        <w:rPr>
          <w:kern w:val="0"/>
          <w:szCs w:val="28"/>
        </w:rPr>
      </w:pPr>
      <w:r w:rsidRPr="00ED7114">
        <w:rPr>
          <w:b/>
          <w:bCs/>
          <w:kern w:val="0"/>
          <w:szCs w:val="28"/>
        </w:rPr>
        <w:t>聯絡電話：</w:t>
      </w:r>
    </w:p>
    <w:p w14:paraId="2E29466B" w14:textId="77777777" w:rsidR="005F7786" w:rsidRPr="00ED7114" w:rsidRDefault="005F7786" w:rsidP="004E198E">
      <w:pPr>
        <w:widowControl/>
        <w:spacing w:before="100" w:beforeAutospacing="1" w:after="100" w:afterAutospacing="1"/>
        <w:ind w:left="360"/>
        <w:rPr>
          <w:kern w:val="0"/>
          <w:szCs w:val="28"/>
        </w:rPr>
      </w:pPr>
    </w:p>
    <w:p w14:paraId="007F39DC" w14:textId="77777777" w:rsidR="004E198E" w:rsidRPr="00ED7114" w:rsidRDefault="004E198E" w:rsidP="004E198E">
      <w:pPr>
        <w:tabs>
          <w:tab w:val="left" w:pos="0"/>
          <w:tab w:val="left" w:pos="709"/>
        </w:tabs>
        <w:spacing w:line="320" w:lineRule="exact"/>
        <w:jc w:val="center"/>
        <w:rPr>
          <w:kern w:val="0"/>
          <w:sz w:val="32"/>
          <w:szCs w:val="32"/>
        </w:rPr>
      </w:pPr>
      <w:r w:rsidRPr="00B12395">
        <w:rPr>
          <w:spacing w:val="211"/>
          <w:kern w:val="0"/>
          <w:sz w:val="32"/>
          <w:szCs w:val="32"/>
          <w:fitText w:val="8000" w:id="-483097600"/>
        </w:rPr>
        <w:t>中華民國</w:t>
      </w:r>
      <w:r w:rsidRPr="00B12395">
        <w:rPr>
          <w:spacing w:val="211"/>
          <w:kern w:val="0"/>
          <w:sz w:val="32"/>
          <w:szCs w:val="32"/>
          <w:fitText w:val="8000" w:id="-483097600"/>
        </w:rPr>
        <w:t>1</w:t>
      </w:r>
      <w:r w:rsidRPr="00B12395">
        <w:rPr>
          <w:rFonts w:hint="eastAsia"/>
          <w:spacing w:val="211"/>
          <w:kern w:val="0"/>
          <w:sz w:val="32"/>
          <w:szCs w:val="32"/>
          <w:fitText w:val="8000" w:id="-483097600"/>
        </w:rPr>
        <w:t xml:space="preserve"> </w:t>
      </w:r>
      <w:r w:rsidRPr="00B12395">
        <w:rPr>
          <w:spacing w:val="211"/>
          <w:kern w:val="0"/>
          <w:sz w:val="32"/>
          <w:szCs w:val="32"/>
          <w:fitText w:val="8000" w:id="-483097600"/>
        </w:rPr>
        <w:t>1</w:t>
      </w:r>
      <w:r w:rsidRPr="00B12395">
        <w:rPr>
          <w:rFonts w:hint="eastAsia"/>
          <w:spacing w:val="211"/>
          <w:kern w:val="0"/>
          <w:sz w:val="32"/>
          <w:szCs w:val="32"/>
          <w:fitText w:val="8000" w:id="-483097600"/>
        </w:rPr>
        <w:t xml:space="preserve"> </w:t>
      </w:r>
      <w:r w:rsidRPr="00B12395">
        <w:rPr>
          <w:spacing w:val="211"/>
          <w:kern w:val="0"/>
          <w:sz w:val="32"/>
          <w:szCs w:val="32"/>
          <w:fitText w:val="8000" w:id="-483097600"/>
        </w:rPr>
        <w:t>5</w:t>
      </w:r>
      <w:r w:rsidRPr="00B12395">
        <w:rPr>
          <w:spacing w:val="211"/>
          <w:kern w:val="0"/>
          <w:sz w:val="32"/>
          <w:szCs w:val="32"/>
          <w:fitText w:val="8000" w:id="-483097600"/>
        </w:rPr>
        <w:t>年</w:t>
      </w:r>
      <w:r w:rsidRPr="00B12395">
        <w:rPr>
          <w:rFonts w:hint="eastAsia"/>
          <w:spacing w:val="211"/>
          <w:kern w:val="0"/>
          <w:sz w:val="32"/>
          <w:szCs w:val="32"/>
          <w:fitText w:val="8000" w:id="-483097600"/>
        </w:rPr>
        <w:t xml:space="preserve"> </w:t>
      </w:r>
      <w:r w:rsidRPr="00B12395">
        <w:rPr>
          <w:spacing w:val="211"/>
          <w:kern w:val="0"/>
          <w:sz w:val="32"/>
          <w:szCs w:val="32"/>
          <w:fitText w:val="8000" w:id="-483097600"/>
        </w:rPr>
        <w:t>月</w:t>
      </w:r>
      <w:r w:rsidRPr="00B12395">
        <w:rPr>
          <w:rFonts w:hint="eastAsia"/>
          <w:spacing w:val="211"/>
          <w:kern w:val="0"/>
          <w:sz w:val="32"/>
          <w:szCs w:val="32"/>
          <w:fitText w:val="8000" w:id="-483097600"/>
        </w:rPr>
        <w:t xml:space="preserve"> </w:t>
      </w:r>
      <w:r w:rsidRPr="00B12395">
        <w:rPr>
          <w:spacing w:val="-1"/>
          <w:kern w:val="0"/>
          <w:sz w:val="32"/>
          <w:szCs w:val="32"/>
          <w:fitText w:val="8000" w:id="-483097600"/>
        </w:rPr>
        <w:t>日</w:t>
      </w:r>
    </w:p>
    <w:p w14:paraId="2BDB6F3C" w14:textId="77777777" w:rsidR="005F7786" w:rsidRPr="00ED7114" w:rsidRDefault="005F7786" w:rsidP="005F7786">
      <w:pPr>
        <w:tabs>
          <w:tab w:val="left" w:pos="855"/>
        </w:tabs>
        <w:spacing w:line="320" w:lineRule="exact"/>
        <w:rPr>
          <w:szCs w:val="28"/>
        </w:rPr>
      </w:pPr>
    </w:p>
    <w:p w14:paraId="18F514D3" w14:textId="77777777" w:rsidR="00C16BBA" w:rsidRPr="002F42F5" w:rsidRDefault="00C16BBA" w:rsidP="00A20930">
      <w:pPr>
        <w:spacing w:line="0" w:lineRule="atLeast"/>
        <w:ind w:right="360"/>
        <w:jc w:val="right"/>
        <w:rPr>
          <w:b/>
          <w:sz w:val="36"/>
          <w:szCs w:val="32"/>
        </w:rPr>
      </w:pPr>
    </w:p>
    <w:sectPr w:rsidR="00C16BBA" w:rsidRPr="002F42F5" w:rsidSect="00A85069">
      <w:footerReference w:type="default" r:id="rId9"/>
      <w:pgSz w:w="11907" w:h="16840" w:code="9"/>
      <w:pgMar w:top="1134" w:right="1134" w:bottom="1134" w:left="1134" w:header="851" w:footer="851" w:gutter="0"/>
      <w:cols w:space="425"/>
      <w:docGrid w:linePitch="437" w:charSpace="-57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23C808" w14:textId="77777777" w:rsidR="00E9656C" w:rsidRDefault="00E9656C">
      <w:r>
        <w:separator/>
      </w:r>
    </w:p>
  </w:endnote>
  <w:endnote w:type="continuationSeparator" w:id="0">
    <w:p w14:paraId="706D7BDB" w14:textId="77777777" w:rsidR="00E9656C" w:rsidRDefault="00E965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華康中明體">
    <w:altName w:val="微軟正黑體"/>
    <w:charset w:val="88"/>
    <w:family w:val="modern"/>
    <w:pitch w:val="fixed"/>
    <w:sig w:usb0="80000001" w:usb1="28091800" w:usb2="00000016" w:usb3="00000000" w:csb0="00100000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華康粗黑體">
    <w:altName w:val="細明體"/>
    <w:charset w:val="88"/>
    <w:family w:val="modern"/>
    <w:pitch w:val="fixed"/>
    <w:sig w:usb0="80000001" w:usb1="28091800" w:usb2="00000016" w:usb3="00000000" w:csb0="00100000" w:csb1="00000000"/>
  </w:font>
  <w:font w:name="華康中黑體">
    <w:altName w:val="微軟正黑體"/>
    <w:charset w:val="88"/>
    <w:family w:val="modern"/>
    <w:pitch w:val="fixed"/>
    <w:sig w:usb0="00000000" w:usb1="28091800" w:usb2="00000016" w:usb3="00000000" w:csb0="00100000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華康隸書體W5">
    <w:altName w:val="Microsoft JhengHei UI Light"/>
    <w:charset w:val="88"/>
    <w:family w:val="script"/>
    <w:pitch w:val="fixed"/>
    <w:sig w:usb0="00000000" w:usb1="28091800" w:usb2="00000016" w:usb3="00000000" w:csb0="00100000" w:csb1="00000000"/>
  </w:font>
  <w:font w:name="華康魏碑體">
    <w:charset w:val="88"/>
    <w:family w:val="script"/>
    <w:pitch w:val="fixed"/>
    <w:sig w:usb0="80000001" w:usb1="28091800" w:usb2="00000016" w:usb3="00000000" w:csb0="00100000" w:csb1="00000000"/>
  </w:font>
  <w:font w:name="全真楷書">
    <w:altName w:val="微軟正黑體"/>
    <w:panose1 w:val="00000000000000000000"/>
    <w:charset w:val="88"/>
    <w:family w:val="modern"/>
    <w:notTrueType/>
    <w:pitch w:val="fixed"/>
    <w:sig w:usb0="00000001" w:usb1="08080000" w:usb2="00000010" w:usb3="00000000" w:csb0="001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華康細圓體">
    <w:altName w:val="微軟正黑體"/>
    <w:charset w:val="88"/>
    <w:family w:val="modern"/>
    <w:pitch w:val="fixed"/>
    <w:sig w:usb0="80000001" w:usb1="28091800" w:usb2="00000016" w:usb3="00000000" w:csb0="001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A88093" w14:textId="77777777" w:rsidR="008D3B7E" w:rsidRDefault="008D3B7E">
    <w:pPr>
      <w:pStyle w:val="a3"/>
      <w:tabs>
        <w:tab w:val="clear" w:pos="8306"/>
      </w:tabs>
      <w:ind w:right="360" w:firstLine="360"/>
      <w:jc w:val="right"/>
      <w:rPr>
        <w:rFonts w:eastAsia="華康中黑體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5EDF89" w14:textId="77777777" w:rsidR="00E9656C" w:rsidRDefault="00E9656C">
      <w:r>
        <w:separator/>
      </w:r>
    </w:p>
  </w:footnote>
  <w:footnote w:type="continuationSeparator" w:id="0">
    <w:p w14:paraId="03A8B5F1" w14:textId="77777777" w:rsidR="00E9656C" w:rsidRDefault="00E965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88480D"/>
    <w:multiLevelType w:val="hybridMultilevel"/>
    <w:tmpl w:val="A3EAE48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F08B63E">
      <w:start w:val="1"/>
      <w:numFmt w:val="decimal"/>
      <w:lvlText w:val="(%2)"/>
      <w:lvlJc w:val="left"/>
      <w:pPr>
        <w:ind w:left="960" w:hanging="480"/>
      </w:pPr>
      <w:rPr>
        <w:rFonts w:hint="default"/>
      </w:rPr>
    </w:lvl>
    <w:lvl w:ilvl="2" w:tplc="FFFFFFFF">
      <w:start w:val="1"/>
      <w:numFmt w:val="decimal"/>
      <w:lvlText w:val="%3."/>
      <w:lvlJc w:val="left"/>
      <w:pPr>
        <w:ind w:left="1320" w:hanging="360"/>
      </w:pPr>
      <w:rPr>
        <w:rFonts w:hint="default"/>
      </w:rPr>
    </w:lvl>
    <w:lvl w:ilvl="3" w:tplc="8C3C7556">
      <w:start w:val="1"/>
      <w:numFmt w:val="taiwaneseCountingThousand"/>
      <w:lvlText w:val="(%4)"/>
      <w:lvlJc w:val="left"/>
      <w:pPr>
        <w:ind w:left="1033" w:hanging="465"/>
      </w:pPr>
      <w:rPr>
        <w:rFonts w:hint="default"/>
      </w:r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3DB7C7E"/>
    <w:multiLevelType w:val="hybridMultilevel"/>
    <w:tmpl w:val="02CA5144"/>
    <w:lvl w:ilvl="0" w:tplc="9766A5D2">
      <w:start w:val="1"/>
      <w:numFmt w:val="decimal"/>
      <w:lvlText w:val="%1."/>
      <w:lvlJc w:val="left"/>
      <w:pPr>
        <w:ind w:left="926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6" w:hanging="480"/>
      </w:pPr>
    </w:lvl>
    <w:lvl w:ilvl="2" w:tplc="0409001B" w:tentative="1">
      <w:start w:val="1"/>
      <w:numFmt w:val="lowerRoman"/>
      <w:lvlText w:val="%3."/>
      <w:lvlJc w:val="right"/>
      <w:pPr>
        <w:ind w:left="2006" w:hanging="480"/>
      </w:pPr>
    </w:lvl>
    <w:lvl w:ilvl="3" w:tplc="0409000F" w:tentative="1">
      <w:start w:val="1"/>
      <w:numFmt w:val="decimal"/>
      <w:lvlText w:val="%4."/>
      <w:lvlJc w:val="left"/>
      <w:pPr>
        <w:ind w:left="248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6" w:hanging="480"/>
      </w:pPr>
    </w:lvl>
    <w:lvl w:ilvl="5" w:tplc="0409001B" w:tentative="1">
      <w:start w:val="1"/>
      <w:numFmt w:val="lowerRoman"/>
      <w:lvlText w:val="%6."/>
      <w:lvlJc w:val="right"/>
      <w:pPr>
        <w:ind w:left="3446" w:hanging="480"/>
      </w:pPr>
    </w:lvl>
    <w:lvl w:ilvl="6" w:tplc="0409000F" w:tentative="1">
      <w:start w:val="1"/>
      <w:numFmt w:val="decimal"/>
      <w:lvlText w:val="%7."/>
      <w:lvlJc w:val="left"/>
      <w:pPr>
        <w:ind w:left="392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6" w:hanging="480"/>
      </w:pPr>
    </w:lvl>
    <w:lvl w:ilvl="8" w:tplc="0409001B" w:tentative="1">
      <w:start w:val="1"/>
      <w:numFmt w:val="lowerRoman"/>
      <w:lvlText w:val="%9."/>
      <w:lvlJc w:val="right"/>
      <w:pPr>
        <w:ind w:left="4886" w:hanging="480"/>
      </w:pPr>
    </w:lvl>
  </w:abstractNum>
  <w:abstractNum w:abstractNumId="2" w15:restartNumberingAfterBreak="0">
    <w:nsid w:val="20080073"/>
    <w:multiLevelType w:val="hybridMultilevel"/>
    <w:tmpl w:val="20585108"/>
    <w:lvl w:ilvl="0" w:tplc="F4644A8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2150399C"/>
    <w:multiLevelType w:val="multilevel"/>
    <w:tmpl w:val="C3FE6D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5CD59FE"/>
    <w:multiLevelType w:val="hybridMultilevel"/>
    <w:tmpl w:val="7C009B1C"/>
    <w:lvl w:ilvl="0" w:tplc="BC082A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341014">
      <w:start w:val="1"/>
      <w:numFmt w:val="decimal"/>
      <w:lvlText w:val="(%2)"/>
      <w:lvlJc w:val="left"/>
      <w:pPr>
        <w:ind w:left="840" w:hanging="360"/>
      </w:pPr>
      <w:rPr>
        <w:rFonts w:hint="default"/>
      </w:rPr>
    </w:lvl>
    <w:lvl w:ilvl="2" w:tplc="EDFCA1E6">
      <w:start w:val="1"/>
      <w:numFmt w:val="decimal"/>
      <w:lvlText w:val="%3."/>
      <w:lvlJc w:val="left"/>
      <w:pPr>
        <w:ind w:left="132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2B73066D"/>
    <w:multiLevelType w:val="multilevel"/>
    <w:tmpl w:val="751C5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02350CE"/>
    <w:multiLevelType w:val="multilevel"/>
    <w:tmpl w:val="3CEEF3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E63C7D"/>
    <w:multiLevelType w:val="hybridMultilevel"/>
    <w:tmpl w:val="5AC6F980"/>
    <w:lvl w:ilvl="0" w:tplc="D3866EB8">
      <w:start w:val="1"/>
      <w:numFmt w:val="taiwaneseCountingThousand"/>
      <w:lvlText w:val="（%1）"/>
      <w:lvlJc w:val="left"/>
      <w:pPr>
        <w:ind w:left="864" w:hanging="864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960" w:hanging="480"/>
      </w:pPr>
    </w:lvl>
    <w:lvl w:ilvl="2" w:tplc="D0443BEE">
      <w:start w:val="1"/>
      <w:numFmt w:val="taiwaneseCountingThousand"/>
      <w:lvlText w:val="(%3)"/>
      <w:lvlJc w:val="left"/>
      <w:pPr>
        <w:ind w:left="1440" w:hanging="480"/>
      </w:pPr>
      <w:rPr>
        <w:rFonts w:hint="default"/>
      </w:rPr>
    </w:lvl>
    <w:lvl w:ilvl="3" w:tplc="0D026FA2">
      <w:start w:val="7"/>
      <w:numFmt w:val="taiwaneseCountingThousand"/>
      <w:lvlText w:val="%4、"/>
      <w:lvlJc w:val="left"/>
      <w:pPr>
        <w:ind w:left="2160" w:hanging="720"/>
      </w:pPr>
      <w:rPr>
        <w:rFonts w:hint="default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50D71337"/>
    <w:multiLevelType w:val="multilevel"/>
    <w:tmpl w:val="C89A56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76C668A"/>
    <w:multiLevelType w:val="hybridMultilevel"/>
    <w:tmpl w:val="1EB0C004"/>
    <w:lvl w:ilvl="0" w:tplc="0409000F">
      <w:start w:val="1"/>
      <w:numFmt w:val="decimal"/>
      <w:lvlText w:val="%1."/>
      <w:lvlJc w:val="left"/>
      <w:pPr>
        <w:ind w:left="132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808" w:hanging="480"/>
      </w:pPr>
    </w:lvl>
    <w:lvl w:ilvl="2" w:tplc="0409001B" w:tentative="1">
      <w:start w:val="1"/>
      <w:numFmt w:val="lowerRoman"/>
      <w:lvlText w:val="%3."/>
      <w:lvlJc w:val="right"/>
      <w:pPr>
        <w:ind w:left="2288" w:hanging="480"/>
      </w:pPr>
    </w:lvl>
    <w:lvl w:ilvl="3" w:tplc="0409000F" w:tentative="1">
      <w:start w:val="1"/>
      <w:numFmt w:val="decimal"/>
      <w:lvlText w:val="%4."/>
      <w:lvlJc w:val="left"/>
      <w:pPr>
        <w:ind w:left="276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8" w:hanging="480"/>
      </w:pPr>
    </w:lvl>
    <w:lvl w:ilvl="5" w:tplc="0409001B" w:tentative="1">
      <w:start w:val="1"/>
      <w:numFmt w:val="lowerRoman"/>
      <w:lvlText w:val="%6."/>
      <w:lvlJc w:val="right"/>
      <w:pPr>
        <w:ind w:left="3728" w:hanging="480"/>
      </w:pPr>
    </w:lvl>
    <w:lvl w:ilvl="6" w:tplc="0409000F" w:tentative="1">
      <w:start w:val="1"/>
      <w:numFmt w:val="decimal"/>
      <w:lvlText w:val="%7."/>
      <w:lvlJc w:val="left"/>
      <w:pPr>
        <w:ind w:left="420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8" w:hanging="480"/>
      </w:pPr>
    </w:lvl>
    <w:lvl w:ilvl="8" w:tplc="0409001B" w:tentative="1">
      <w:start w:val="1"/>
      <w:numFmt w:val="lowerRoman"/>
      <w:lvlText w:val="%9."/>
      <w:lvlJc w:val="right"/>
      <w:pPr>
        <w:ind w:left="5168" w:hanging="480"/>
      </w:pPr>
    </w:lvl>
  </w:abstractNum>
  <w:abstractNum w:abstractNumId="10" w15:restartNumberingAfterBreak="0">
    <w:nsid w:val="6B741EE0"/>
    <w:multiLevelType w:val="multilevel"/>
    <w:tmpl w:val="769CE2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DC7386E"/>
    <w:multiLevelType w:val="multilevel"/>
    <w:tmpl w:val="000040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E8660B0"/>
    <w:multiLevelType w:val="hybridMultilevel"/>
    <w:tmpl w:val="C44C484E"/>
    <w:lvl w:ilvl="0" w:tplc="E1505FEE">
      <w:start w:val="1"/>
      <w:numFmt w:val="taiwaneseCountingThousand"/>
      <w:lvlText w:val="%1、"/>
      <w:lvlJc w:val="left"/>
      <w:pPr>
        <w:ind w:left="600" w:hanging="60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77A41FEF"/>
    <w:multiLevelType w:val="hybridMultilevel"/>
    <w:tmpl w:val="8D186892"/>
    <w:lvl w:ilvl="0" w:tplc="B3845B1E">
      <w:start w:val="1"/>
      <w:numFmt w:val="bullet"/>
      <w:lvlText w:val="＊"/>
      <w:lvlJc w:val="left"/>
      <w:pPr>
        <w:ind w:left="1120" w:hanging="480"/>
      </w:pPr>
      <w:rPr>
        <w:rFonts w:ascii="標楷體" w:eastAsia="標楷體" w:hAnsi="標楷體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960" w:hanging="480"/>
      </w:pPr>
      <w:rPr>
        <w:rFonts w:ascii="Wingdings" w:hAnsi="Wingdings" w:hint="default"/>
      </w:rPr>
    </w:lvl>
  </w:abstractNum>
  <w:abstractNum w:abstractNumId="14" w15:restartNumberingAfterBreak="0">
    <w:nsid w:val="7C9C50A4"/>
    <w:multiLevelType w:val="hybridMultilevel"/>
    <w:tmpl w:val="2542C268"/>
    <w:lvl w:ilvl="0" w:tplc="852095A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7CFD579F"/>
    <w:multiLevelType w:val="multilevel"/>
    <w:tmpl w:val="734E0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16525277">
    <w:abstractNumId w:val="7"/>
  </w:num>
  <w:num w:numId="2" w16cid:durableId="70466732">
    <w:abstractNumId w:val="13"/>
  </w:num>
  <w:num w:numId="3" w16cid:durableId="1406873909">
    <w:abstractNumId w:val="1"/>
  </w:num>
  <w:num w:numId="4" w16cid:durableId="2072314734">
    <w:abstractNumId w:val="2"/>
  </w:num>
  <w:num w:numId="5" w16cid:durableId="1169446942">
    <w:abstractNumId w:val="4"/>
  </w:num>
  <w:num w:numId="6" w16cid:durableId="1054888999">
    <w:abstractNumId w:val="9"/>
  </w:num>
  <w:num w:numId="7" w16cid:durableId="607737179">
    <w:abstractNumId w:val="14"/>
  </w:num>
  <w:num w:numId="8" w16cid:durableId="958923937">
    <w:abstractNumId w:val="0"/>
  </w:num>
  <w:num w:numId="9" w16cid:durableId="1115752242">
    <w:abstractNumId w:val="11"/>
  </w:num>
  <w:num w:numId="10" w16cid:durableId="986056077">
    <w:abstractNumId w:val="8"/>
  </w:num>
  <w:num w:numId="11" w16cid:durableId="695428746">
    <w:abstractNumId w:val="5"/>
  </w:num>
  <w:num w:numId="12" w16cid:durableId="336469300">
    <w:abstractNumId w:val="15"/>
  </w:num>
  <w:num w:numId="13" w16cid:durableId="363870647">
    <w:abstractNumId w:val="12"/>
  </w:num>
  <w:num w:numId="14" w16cid:durableId="1741292471">
    <w:abstractNumId w:val="3"/>
  </w:num>
  <w:num w:numId="15" w16cid:durableId="614288407">
    <w:abstractNumId w:val="10"/>
  </w:num>
  <w:num w:numId="16" w16cid:durableId="1176113561">
    <w:abstractNumId w:val="6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drawingGridHorizontalSpacing w:val="140"/>
  <w:drawingGridVerticalSpacing w:val="381"/>
  <w:displayHorizontalDrawingGridEvery w:val="0"/>
  <w:characterSpacingControl w:val="compressPunctuation"/>
  <w:hdrShapeDefaults>
    <o:shapedefaults v:ext="edit" spidmax="2050" o:allowincell="f">
      <v:stroke endarrow="block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546F"/>
    <w:rsid w:val="000021D7"/>
    <w:rsid w:val="000050E4"/>
    <w:rsid w:val="00005E71"/>
    <w:rsid w:val="00007CC8"/>
    <w:rsid w:val="00010444"/>
    <w:rsid w:val="00010B20"/>
    <w:rsid w:val="000167D7"/>
    <w:rsid w:val="00022837"/>
    <w:rsid w:val="00023FCC"/>
    <w:rsid w:val="000246D7"/>
    <w:rsid w:val="00031061"/>
    <w:rsid w:val="00037A2C"/>
    <w:rsid w:val="00046581"/>
    <w:rsid w:val="00052E3C"/>
    <w:rsid w:val="000613B1"/>
    <w:rsid w:val="000617BC"/>
    <w:rsid w:val="00061FC5"/>
    <w:rsid w:val="0006451E"/>
    <w:rsid w:val="00067F74"/>
    <w:rsid w:val="00067FDF"/>
    <w:rsid w:val="000706EC"/>
    <w:rsid w:val="00080D75"/>
    <w:rsid w:val="00083A18"/>
    <w:rsid w:val="000903C6"/>
    <w:rsid w:val="00092F14"/>
    <w:rsid w:val="0009358F"/>
    <w:rsid w:val="00094DB6"/>
    <w:rsid w:val="000B0E5E"/>
    <w:rsid w:val="000B2085"/>
    <w:rsid w:val="000B57C2"/>
    <w:rsid w:val="000B7089"/>
    <w:rsid w:val="000C025E"/>
    <w:rsid w:val="000C1E64"/>
    <w:rsid w:val="000C5547"/>
    <w:rsid w:val="000C645F"/>
    <w:rsid w:val="000C6D0F"/>
    <w:rsid w:val="000C73AE"/>
    <w:rsid w:val="000D5F4C"/>
    <w:rsid w:val="000D636A"/>
    <w:rsid w:val="000E251B"/>
    <w:rsid w:val="000E2F16"/>
    <w:rsid w:val="000E3449"/>
    <w:rsid w:val="000E378A"/>
    <w:rsid w:val="000E4649"/>
    <w:rsid w:val="000E58A4"/>
    <w:rsid w:val="000E6FBB"/>
    <w:rsid w:val="000F35AD"/>
    <w:rsid w:val="000F4EF1"/>
    <w:rsid w:val="000F55D2"/>
    <w:rsid w:val="000F6072"/>
    <w:rsid w:val="000F6968"/>
    <w:rsid w:val="000F720A"/>
    <w:rsid w:val="000F7E78"/>
    <w:rsid w:val="00103C3F"/>
    <w:rsid w:val="00104CB5"/>
    <w:rsid w:val="00105320"/>
    <w:rsid w:val="00106858"/>
    <w:rsid w:val="001122AF"/>
    <w:rsid w:val="00113CBC"/>
    <w:rsid w:val="00117DD9"/>
    <w:rsid w:val="00127519"/>
    <w:rsid w:val="001325E0"/>
    <w:rsid w:val="00141CEF"/>
    <w:rsid w:val="00141E64"/>
    <w:rsid w:val="00143DC4"/>
    <w:rsid w:val="00147BFD"/>
    <w:rsid w:val="001508FC"/>
    <w:rsid w:val="00150C21"/>
    <w:rsid w:val="00160B7A"/>
    <w:rsid w:val="00161E08"/>
    <w:rsid w:val="00162FB6"/>
    <w:rsid w:val="00164E34"/>
    <w:rsid w:val="00165B64"/>
    <w:rsid w:val="001672F3"/>
    <w:rsid w:val="00167C45"/>
    <w:rsid w:val="0017704F"/>
    <w:rsid w:val="0018104D"/>
    <w:rsid w:val="001826D7"/>
    <w:rsid w:val="0018378F"/>
    <w:rsid w:val="00184162"/>
    <w:rsid w:val="00184E06"/>
    <w:rsid w:val="00187A23"/>
    <w:rsid w:val="0019037C"/>
    <w:rsid w:val="00191FBC"/>
    <w:rsid w:val="00192F05"/>
    <w:rsid w:val="00194F52"/>
    <w:rsid w:val="001A482C"/>
    <w:rsid w:val="001A5988"/>
    <w:rsid w:val="001A5E24"/>
    <w:rsid w:val="001B4C94"/>
    <w:rsid w:val="001C1D14"/>
    <w:rsid w:val="001E0FAB"/>
    <w:rsid w:val="001E2736"/>
    <w:rsid w:val="001E4F3A"/>
    <w:rsid w:val="001F21A8"/>
    <w:rsid w:val="001F4E22"/>
    <w:rsid w:val="00201AD3"/>
    <w:rsid w:val="00204391"/>
    <w:rsid w:val="002069D1"/>
    <w:rsid w:val="002114FF"/>
    <w:rsid w:val="00211766"/>
    <w:rsid w:val="00215FA1"/>
    <w:rsid w:val="00223694"/>
    <w:rsid w:val="00223E4A"/>
    <w:rsid w:val="002264B9"/>
    <w:rsid w:val="0023475C"/>
    <w:rsid w:val="00234FA7"/>
    <w:rsid w:val="0024011D"/>
    <w:rsid w:val="002408A4"/>
    <w:rsid w:val="00242083"/>
    <w:rsid w:val="0025117F"/>
    <w:rsid w:val="00253677"/>
    <w:rsid w:val="00254199"/>
    <w:rsid w:val="002624C5"/>
    <w:rsid w:val="002625FB"/>
    <w:rsid w:val="00264BFB"/>
    <w:rsid w:val="00270F83"/>
    <w:rsid w:val="00272BDA"/>
    <w:rsid w:val="00275C6E"/>
    <w:rsid w:val="0027784B"/>
    <w:rsid w:val="00281C62"/>
    <w:rsid w:val="0028278D"/>
    <w:rsid w:val="00282CF8"/>
    <w:rsid w:val="00285E40"/>
    <w:rsid w:val="00293FBA"/>
    <w:rsid w:val="002969C9"/>
    <w:rsid w:val="002B0320"/>
    <w:rsid w:val="002B2355"/>
    <w:rsid w:val="002B2A6B"/>
    <w:rsid w:val="002B4ACB"/>
    <w:rsid w:val="002B53DE"/>
    <w:rsid w:val="002B5D70"/>
    <w:rsid w:val="002C1863"/>
    <w:rsid w:val="002C485E"/>
    <w:rsid w:val="002C64F5"/>
    <w:rsid w:val="002C7F39"/>
    <w:rsid w:val="002D21BD"/>
    <w:rsid w:val="002D37CE"/>
    <w:rsid w:val="002E389C"/>
    <w:rsid w:val="002E55A6"/>
    <w:rsid w:val="002E6311"/>
    <w:rsid w:val="002F0B61"/>
    <w:rsid w:val="002F1E46"/>
    <w:rsid w:val="002F42F5"/>
    <w:rsid w:val="002F596C"/>
    <w:rsid w:val="00300864"/>
    <w:rsid w:val="00300DCF"/>
    <w:rsid w:val="003048D8"/>
    <w:rsid w:val="0030652E"/>
    <w:rsid w:val="00307B70"/>
    <w:rsid w:val="003116F7"/>
    <w:rsid w:val="0032152E"/>
    <w:rsid w:val="003257C4"/>
    <w:rsid w:val="003372D3"/>
    <w:rsid w:val="00342243"/>
    <w:rsid w:val="003427EA"/>
    <w:rsid w:val="0034407E"/>
    <w:rsid w:val="003443F2"/>
    <w:rsid w:val="0035160B"/>
    <w:rsid w:val="00353BCA"/>
    <w:rsid w:val="00353D78"/>
    <w:rsid w:val="00357E07"/>
    <w:rsid w:val="00362C32"/>
    <w:rsid w:val="0036508F"/>
    <w:rsid w:val="00366435"/>
    <w:rsid w:val="0036777B"/>
    <w:rsid w:val="003714FF"/>
    <w:rsid w:val="00371AA2"/>
    <w:rsid w:val="003731B1"/>
    <w:rsid w:val="003738C8"/>
    <w:rsid w:val="00382083"/>
    <w:rsid w:val="00387600"/>
    <w:rsid w:val="00397405"/>
    <w:rsid w:val="00397B85"/>
    <w:rsid w:val="003A1FFC"/>
    <w:rsid w:val="003A50FF"/>
    <w:rsid w:val="003A685B"/>
    <w:rsid w:val="003B1E28"/>
    <w:rsid w:val="003B2663"/>
    <w:rsid w:val="003B2D78"/>
    <w:rsid w:val="003B59AC"/>
    <w:rsid w:val="003B6AFB"/>
    <w:rsid w:val="003B7365"/>
    <w:rsid w:val="003B7A26"/>
    <w:rsid w:val="003D154D"/>
    <w:rsid w:val="003D38DD"/>
    <w:rsid w:val="003D4B82"/>
    <w:rsid w:val="003E001F"/>
    <w:rsid w:val="003E7CC1"/>
    <w:rsid w:val="003F1DB2"/>
    <w:rsid w:val="003F296F"/>
    <w:rsid w:val="003F3C16"/>
    <w:rsid w:val="003F4AAE"/>
    <w:rsid w:val="003F6396"/>
    <w:rsid w:val="003F6474"/>
    <w:rsid w:val="00405AEA"/>
    <w:rsid w:val="00405F4B"/>
    <w:rsid w:val="004103FA"/>
    <w:rsid w:val="00410B3D"/>
    <w:rsid w:val="00411326"/>
    <w:rsid w:val="004206A8"/>
    <w:rsid w:val="00421C06"/>
    <w:rsid w:val="00422CD4"/>
    <w:rsid w:val="00425FEC"/>
    <w:rsid w:val="0042694B"/>
    <w:rsid w:val="004270A7"/>
    <w:rsid w:val="004275A4"/>
    <w:rsid w:val="00432D1E"/>
    <w:rsid w:val="004343BF"/>
    <w:rsid w:val="0043564E"/>
    <w:rsid w:val="004379EA"/>
    <w:rsid w:val="00437B17"/>
    <w:rsid w:val="004422F3"/>
    <w:rsid w:val="00452C5B"/>
    <w:rsid w:val="00454619"/>
    <w:rsid w:val="00457025"/>
    <w:rsid w:val="004608F8"/>
    <w:rsid w:val="004609B9"/>
    <w:rsid w:val="004637CB"/>
    <w:rsid w:val="00463ECC"/>
    <w:rsid w:val="00465830"/>
    <w:rsid w:val="0046611A"/>
    <w:rsid w:val="00467F8C"/>
    <w:rsid w:val="00467FB6"/>
    <w:rsid w:val="0047311B"/>
    <w:rsid w:val="0047469F"/>
    <w:rsid w:val="0047505A"/>
    <w:rsid w:val="00480360"/>
    <w:rsid w:val="00482DAC"/>
    <w:rsid w:val="00487563"/>
    <w:rsid w:val="00490DFB"/>
    <w:rsid w:val="00491505"/>
    <w:rsid w:val="00491BA3"/>
    <w:rsid w:val="004A099A"/>
    <w:rsid w:val="004A10B2"/>
    <w:rsid w:val="004A2E30"/>
    <w:rsid w:val="004A36E1"/>
    <w:rsid w:val="004A7A3C"/>
    <w:rsid w:val="004B0F91"/>
    <w:rsid w:val="004B257E"/>
    <w:rsid w:val="004B375B"/>
    <w:rsid w:val="004B4627"/>
    <w:rsid w:val="004B4D34"/>
    <w:rsid w:val="004B502B"/>
    <w:rsid w:val="004B5065"/>
    <w:rsid w:val="004B7542"/>
    <w:rsid w:val="004B7E6C"/>
    <w:rsid w:val="004C3691"/>
    <w:rsid w:val="004C47C0"/>
    <w:rsid w:val="004C5991"/>
    <w:rsid w:val="004D0ED4"/>
    <w:rsid w:val="004D1A5C"/>
    <w:rsid w:val="004D280B"/>
    <w:rsid w:val="004D36C6"/>
    <w:rsid w:val="004D3FF6"/>
    <w:rsid w:val="004E198E"/>
    <w:rsid w:val="004E3EBC"/>
    <w:rsid w:val="004E4446"/>
    <w:rsid w:val="004E4456"/>
    <w:rsid w:val="004E5928"/>
    <w:rsid w:val="004F0524"/>
    <w:rsid w:val="004F414B"/>
    <w:rsid w:val="004F6668"/>
    <w:rsid w:val="005004DA"/>
    <w:rsid w:val="00501043"/>
    <w:rsid w:val="00506082"/>
    <w:rsid w:val="00516F01"/>
    <w:rsid w:val="00527ECD"/>
    <w:rsid w:val="00536CA9"/>
    <w:rsid w:val="005415DD"/>
    <w:rsid w:val="00542B1E"/>
    <w:rsid w:val="00542C7F"/>
    <w:rsid w:val="00544C9B"/>
    <w:rsid w:val="00547304"/>
    <w:rsid w:val="0054762B"/>
    <w:rsid w:val="00550878"/>
    <w:rsid w:val="00551DD1"/>
    <w:rsid w:val="0055486C"/>
    <w:rsid w:val="00567EDD"/>
    <w:rsid w:val="00572FD9"/>
    <w:rsid w:val="00586B08"/>
    <w:rsid w:val="005872AC"/>
    <w:rsid w:val="00590D8B"/>
    <w:rsid w:val="00593C39"/>
    <w:rsid w:val="005A2081"/>
    <w:rsid w:val="005A2E8E"/>
    <w:rsid w:val="005A5E1A"/>
    <w:rsid w:val="005B7F0B"/>
    <w:rsid w:val="005C0485"/>
    <w:rsid w:val="005C7D02"/>
    <w:rsid w:val="005D2776"/>
    <w:rsid w:val="005D5571"/>
    <w:rsid w:val="005D5BED"/>
    <w:rsid w:val="005D6BEE"/>
    <w:rsid w:val="005F0AB0"/>
    <w:rsid w:val="005F57FA"/>
    <w:rsid w:val="005F5974"/>
    <w:rsid w:val="005F6E94"/>
    <w:rsid w:val="005F7786"/>
    <w:rsid w:val="00602BAE"/>
    <w:rsid w:val="006030DB"/>
    <w:rsid w:val="00603445"/>
    <w:rsid w:val="0060646D"/>
    <w:rsid w:val="00606D97"/>
    <w:rsid w:val="006108EB"/>
    <w:rsid w:val="0061372B"/>
    <w:rsid w:val="00613EB2"/>
    <w:rsid w:val="006167DB"/>
    <w:rsid w:val="00616C1E"/>
    <w:rsid w:val="00622A2D"/>
    <w:rsid w:val="00623B6C"/>
    <w:rsid w:val="00623C24"/>
    <w:rsid w:val="006317B7"/>
    <w:rsid w:val="00633CF3"/>
    <w:rsid w:val="00634371"/>
    <w:rsid w:val="00637534"/>
    <w:rsid w:val="006428D4"/>
    <w:rsid w:val="00642C5F"/>
    <w:rsid w:val="00644682"/>
    <w:rsid w:val="00644E1A"/>
    <w:rsid w:val="00647375"/>
    <w:rsid w:val="00650A0F"/>
    <w:rsid w:val="006549D8"/>
    <w:rsid w:val="006557B0"/>
    <w:rsid w:val="00661C5F"/>
    <w:rsid w:val="00673FD7"/>
    <w:rsid w:val="00675AE0"/>
    <w:rsid w:val="00677B3C"/>
    <w:rsid w:val="00682F62"/>
    <w:rsid w:val="00685744"/>
    <w:rsid w:val="006864B7"/>
    <w:rsid w:val="00687C5D"/>
    <w:rsid w:val="0069046F"/>
    <w:rsid w:val="00690C6F"/>
    <w:rsid w:val="00691B3C"/>
    <w:rsid w:val="00694837"/>
    <w:rsid w:val="00694D8A"/>
    <w:rsid w:val="00695859"/>
    <w:rsid w:val="006A3980"/>
    <w:rsid w:val="006A5012"/>
    <w:rsid w:val="006A7DF3"/>
    <w:rsid w:val="006B028A"/>
    <w:rsid w:val="006C6216"/>
    <w:rsid w:val="006C77B3"/>
    <w:rsid w:val="006D2355"/>
    <w:rsid w:val="006D2F6F"/>
    <w:rsid w:val="006D4F2C"/>
    <w:rsid w:val="006D66C5"/>
    <w:rsid w:val="006D6CB0"/>
    <w:rsid w:val="006D7811"/>
    <w:rsid w:val="006E1F80"/>
    <w:rsid w:val="006E50DA"/>
    <w:rsid w:val="006F3255"/>
    <w:rsid w:val="006F49E2"/>
    <w:rsid w:val="006F4E4F"/>
    <w:rsid w:val="006F54A7"/>
    <w:rsid w:val="006F58C1"/>
    <w:rsid w:val="006F596B"/>
    <w:rsid w:val="006F78B2"/>
    <w:rsid w:val="00705052"/>
    <w:rsid w:val="00705290"/>
    <w:rsid w:val="00705CDE"/>
    <w:rsid w:val="00707D4C"/>
    <w:rsid w:val="007110BC"/>
    <w:rsid w:val="00713626"/>
    <w:rsid w:val="00724A8D"/>
    <w:rsid w:val="00726348"/>
    <w:rsid w:val="00734BDE"/>
    <w:rsid w:val="007352B7"/>
    <w:rsid w:val="007367FD"/>
    <w:rsid w:val="007419F0"/>
    <w:rsid w:val="007429C1"/>
    <w:rsid w:val="0074380A"/>
    <w:rsid w:val="00743B0E"/>
    <w:rsid w:val="00743F74"/>
    <w:rsid w:val="00744D6D"/>
    <w:rsid w:val="0075354E"/>
    <w:rsid w:val="007537D5"/>
    <w:rsid w:val="00753A0F"/>
    <w:rsid w:val="00754329"/>
    <w:rsid w:val="00762549"/>
    <w:rsid w:val="00762B2A"/>
    <w:rsid w:val="00766BFE"/>
    <w:rsid w:val="00770581"/>
    <w:rsid w:val="00770C94"/>
    <w:rsid w:val="00774D15"/>
    <w:rsid w:val="00776FA8"/>
    <w:rsid w:val="00777BFE"/>
    <w:rsid w:val="00780A3D"/>
    <w:rsid w:val="007869E8"/>
    <w:rsid w:val="00791BFF"/>
    <w:rsid w:val="007B1490"/>
    <w:rsid w:val="007B2D13"/>
    <w:rsid w:val="007B333B"/>
    <w:rsid w:val="007C0659"/>
    <w:rsid w:val="007C3180"/>
    <w:rsid w:val="007D4177"/>
    <w:rsid w:val="007D54D0"/>
    <w:rsid w:val="007D5824"/>
    <w:rsid w:val="007E298D"/>
    <w:rsid w:val="007E51B7"/>
    <w:rsid w:val="007F5D0F"/>
    <w:rsid w:val="007F61E1"/>
    <w:rsid w:val="007F7FA5"/>
    <w:rsid w:val="008024A0"/>
    <w:rsid w:val="00807475"/>
    <w:rsid w:val="008104C7"/>
    <w:rsid w:val="0081267F"/>
    <w:rsid w:val="008138BE"/>
    <w:rsid w:val="008147F7"/>
    <w:rsid w:val="008162E5"/>
    <w:rsid w:val="008216DD"/>
    <w:rsid w:val="00822531"/>
    <w:rsid w:val="0082630F"/>
    <w:rsid w:val="00826F85"/>
    <w:rsid w:val="0083512F"/>
    <w:rsid w:val="00837250"/>
    <w:rsid w:val="00840F39"/>
    <w:rsid w:val="00844AC9"/>
    <w:rsid w:val="00845328"/>
    <w:rsid w:val="0084546F"/>
    <w:rsid w:val="00847410"/>
    <w:rsid w:val="00850B0F"/>
    <w:rsid w:val="00851086"/>
    <w:rsid w:val="008530B9"/>
    <w:rsid w:val="008575B8"/>
    <w:rsid w:val="00860528"/>
    <w:rsid w:val="00861174"/>
    <w:rsid w:val="00861578"/>
    <w:rsid w:val="00863F44"/>
    <w:rsid w:val="008645EF"/>
    <w:rsid w:val="00871C30"/>
    <w:rsid w:val="00872DCA"/>
    <w:rsid w:val="00876A31"/>
    <w:rsid w:val="00880FB6"/>
    <w:rsid w:val="00881FC3"/>
    <w:rsid w:val="00883393"/>
    <w:rsid w:val="00885289"/>
    <w:rsid w:val="00890B5C"/>
    <w:rsid w:val="0089108D"/>
    <w:rsid w:val="00891DC7"/>
    <w:rsid w:val="00894780"/>
    <w:rsid w:val="00895B60"/>
    <w:rsid w:val="00896AE1"/>
    <w:rsid w:val="008A1A7C"/>
    <w:rsid w:val="008A52DE"/>
    <w:rsid w:val="008A7229"/>
    <w:rsid w:val="008B37F5"/>
    <w:rsid w:val="008B562F"/>
    <w:rsid w:val="008B6313"/>
    <w:rsid w:val="008B7126"/>
    <w:rsid w:val="008C005E"/>
    <w:rsid w:val="008C29B5"/>
    <w:rsid w:val="008C3844"/>
    <w:rsid w:val="008C4E66"/>
    <w:rsid w:val="008C6395"/>
    <w:rsid w:val="008C745B"/>
    <w:rsid w:val="008D1B4E"/>
    <w:rsid w:val="008D3B7E"/>
    <w:rsid w:val="008D5EC1"/>
    <w:rsid w:val="008E2910"/>
    <w:rsid w:val="008E421E"/>
    <w:rsid w:val="008E5A20"/>
    <w:rsid w:val="008F0A89"/>
    <w:rsid w:val="008F1395"/>
    <w:rsid w:val="008F1D6F"/>
    <w:rsid w:val="008F36D4"/>
    <w:rsid w:val="0090715B"/>
    <w:rsid w:val="00907C7A"/>
    <w:rsid w:val="0091089F"/>
    <w:rsid w:val="00912AEB"/>
    <w:rsid w:val="009154E5"/>
    <w:rsid w:val="0091635C"/>
    <w:rsid w:val="00916518"/>
    <w:rsid w:val="009217BB"/>
    <w:rsid w:val="009227FE"/>
    <w:rsid w:val="0092455C"/>
    <w:rsid w:val="00932917"/>
    <w:rsid w:val="00934ED0"/>
    <w:rsid w:val="009354FA"/>
    <w:rsid w:val="009361C7"/>
    <w:rsid w:val="0094055B"/>
    <w:rsid w:val="009412BA"/>
    <w:rsid w:val="009412EC"/>
    <w:rsid w:val="009427FF"/>
    <w:rsid w:val="009456AE"/>
    <w:rsid w:val="009468E8"/>
    <w:rsid w:val="00946C6B"/>
    <w:rsid w:val="00953D68"/>
    <w:rsid w:val="0095421A"/>
    <w:rsid w:val="0095473F"/>
    <w:rsid w:val="00955FD4"/>
    <w:rsid w:val="00956E49"/>
    <w:rsid w:val="009636CB"/>
    <w:rsid w:val="009646D8"/>
    <w:rsid w:val="00964DEF"/>
    <w:rsid w:val="00965219"/>
    <w:rsid w:val="0096524A"/>
    <w:rsid w:val="00965C16"/>
    <w:rsid w:val="00980293"/>
    <w:rsid w:val="009813F1"/>
    <w:rsid w:val="00983668"/>
    <w:rsid w:val="009852D9"/>
    <w:rsid w:val="009872CE"/>
    <w:rsid w:val="0099158D"/>
    <w:rsid w:val="00993F06"/>
    <w:rsid w:val="00994B38"/>
    <w:rsid w:val="0099678A"/>
    <w:rsid w:val="009A3C3C"/>
    <w:rsid w:val="009C2833"/>
    <w:rsid w:val="009C295A"/>
    <w:rsid w:val="009C4379"/>
    <w:rsid w:val="009D26CC"/>
    <w:rsid w:val="009D3B54"/>
    <w:rsid w:val="009D7A69"/>
    <w:rsid w:val="009E1D3A"/>
    <w:rsid w:val="009E664D"/>
    <w:rsid w:val="009F1145"/>
    <w:rsid w:val="009F2532"/>
    <w:rsid w:val="009F36B9"/>
    <w:rsid w:val="009F3E43"/>
    <w:rsid w:val="009F432D"/>
    <w:rsid w:val="00A01658"/>
    <w:rsid w:val="00A01AE9"/>
    <w:rsid w:val="00A02DBF"/>
    <w:rsid w:val="00A049D8"/>
    <w:rsid w:val="00A07176"/>
    <w:rsid w:val="00A07F62"/>
    <w:rsid w:val="00A10CD3"/>
    <w:rsid w:val="00A1171B"/>
    <w:rsid w:val="00A12269"/>
    <w:rsid w:val="00A1451C"/>
    <w:rsid w:val="00A20930"/>
    <w:rsid w:val="00A21722"/>
    <w:rsid w:val="00A22F90"/>
    <w:rsid w:val="00A23A4B"/>
    <w:rsid w:val="00A261BD"/>
    <w:rsid w:val="00A262A5"/>
    <w:rsid w:val="00A30B4F"/>
    <w:rsid w:val="00A356B8"/>
    <w:rsid w:val="00A37AC2"/>
    <w:rsid w:val="00A40C68"/>
    <w:rsid w:val="00A41108"/>
    <w:rsid w:val="00A41DFF"/>
    <w:rsid w:val="00A42566"/>
    <w:rsid w:val="00A4292E"/>
    <w:rsid w:val="00A538EB"/>
    <w:rsid w:val="00A56EFA"/>
    <w:rsid w:val="00A57C03"/>
    <w:rsid w:val="00A57E4F"/>
    <w:rsid w:val="00A6179B"/>
    <w:rsid w:val="00A642F0"/>
    <w:rsid w:val="00A64884"/>
    <w:rsid w:val="00A654BB"/>
    <w:rsid w:val="00A65C20"/>
    <w:rsid w:val="00A66904"/>
    <w:rsid w:val="00A7255C"/>
    <w:rsid w:val="00A73818"/>
    <w:rsid w:val="00A74021"/>
    <w:rsid w:val="00A75E5F"/>
    <w:rsid w:val="00A77009"/>
    <w:rsid w:val="00A8022C"/>
    <w:rsid w:val="00A825FB"/>
    <w:rsid w:val="00A85069"/>
    <w:rsid w:val="00A85D92"/>
    <w:rsid w:val="00A866B2"/>
    <w:rsid w:val="00A91608"/>
    <w:rsid w:val="00A92F74"/>
    <w:rsid w:val="00AA30D5"/>
    <w:rsid w:val="00AA3F3E"/>
    <w:rsid w:val="00AA4D00"/>
    <w:rsid w:val="00AC254A"/>
    <w:rsid w:val="00AC4B7D"/>
    <w:rsid w:val="00AD1EC7"/>
    <w:rsid w:val="00AD323A"/>
    <w:rsid w:val="00AD385B"/>
    <w:rsid w:val="00AD4522"/>
    <w:rsid w:val="00AD4B10"/>
    <w:rsid w:val="00AE04F7"/>
    <w:rsid w:val="00AE5EF2"/>
    <w:rsid w:val="00AE6ED5"/>
    <w:rsid w:val="00AF3763"/>
    <w:rsid w:val="00AF3DB4"/>
    <w:rsid w:val="00B000D5"/>
    <w:rsid w:val="00B021C3"/>
    <w:rsid w:val="00B03284"/>
    <w:rsid w:val="00B04BD1"/>
    <w:rsid w:val="00B109F0"/>
    <w:rsid w:val="00B12395"/>
    <w:rsid w:val="00B1269D"/>
    <w:rsid w:val="00B16BE4"/>
    <w:rsid w:val="00B20A59"/>
    <w:rsid w:val="00B22518"/>
    <w:rsid w:val="00B22A03"/>
    <w:rsid w:val="00B24AFE"/>
    <w:rsid w:val="00B26C63"/>
    <w:rsid w:val="00B27963"/>
    <w:rsid w:val="00B31B19"/>
    <w:rsid w:val="00B3429D"/>
    <w:rsid w:val="00B40243"/>
    <w:rsid w:val="00B40495"/>
    <w:rsid w:val="00B411F5"/>
    <w:rsid w:val="00B41E56"/>
    <w:rsid w:val="00B4506E"/>
    <w:rsid w:val="00B47FF1"/>
    <w:rsid w:val="00B50275"/>
    <w:rsid w:val="00B53F58"/>
    <w:rsid w:val="00B55A11"/>
    <w:rsid w:val="00B56975"/>
    <w:rsid w:val="00B65478"/>
    <w:rsid w:val="00B824C3"/>
    <w:rsid w:val="00B83681"/>
    <w:rsid w:val="00B96520"/>
    <w:rsid w:val="00B97C79"/>
    <w:rsid w:val="00BA15EF"/>
    <w:rsid w:val="00BA3298"/>
    <w:rsid w:val="00BA5068"/>
    <w:rsid w:val="00BB0A68"/>
    <w:rsid w:val="00BB2173"/>
    <w:rsid w:val="00BB33C1"/>
    <w:rsid w:val="00BB541E"/>
    <w:rsid w:val="00BB7F1D"/>
    <w:rsid w:val="00BC21CC"/>
    <w:rsid w:val="00BC2FC2"/>
    <w:rsid w:val="00BC3F25"/>
    <w:rsid w:val="00BC47F1"/>
    <w:rsid w:val="00BD2766"/>
    <w:rsid w:val="00BD6100"/>
    <w:rsid w:val="00BD7C99"/>
    <w:rsid w:val="00BE3B28"/>
    <w:rsid w:val="00C0001A"/>
    <w:rsid w:val="00C02488"/>
    <w:rsid w:val="00C02B32"/>
    <w:rsid w:val="00C036B7"/>
    <w:rsid w:val="00C06997"/>
    <w:rsid w:val="00C06D74"/>
    <w:rsid w:val="00C1038F"/>
    <w:rsid w:val="00C1367D"/>
    <w:rsid w:val="00C142CC"/>
    <w:rsid w:val="00C14336"/>
    <w:rsid w:val="00C160A7"/>
    <w:rsid w:val="00C16BBA"/>
    <w:rsid w:val="00C16FC3"/>
    <w:rsid w:val="00C22C5E"/>
    <w:rsid w:val="00C233F0"/>
    <w:rsid w:val="00C279BC"/>
    <w:rsid w:val="00C37FB5"/>
    <w:rsid w:val="00C40BB3"/>
    <w:rsid w:val="00C4396F"/>
    <w:rsid w:val="00C45F0B"/>
    <w:rsid w:val="00C474B7"/>
    <w:rsid w:val="00C528CE"/>
    <w:rsid w:val="00C56645"/>
    <w:rsid w:val="00C608E3"/>
    <w:rsid w:val="00C7492C"/>
    <w:rsid w:val="00C74B90"/>
    <w:rsid w:val="00C76A01"/>
    <w:rsid w:val="00C81A2F"/>
    <w:rsid w:val="00C83E46"/>
    <w:rsid w:val="00C83F0C"/>
    <w:rsid w:val="00C912C5"/>
    <w:rsid w:val="00C91F29"/>
    <w:rsid w:val="00C94C11"/>
    <w:rsid w:val="00CA0566"/>
    <w:rsid w:val="00CA0BF6"/>
    <w:rsid w:val="00CA1439"/>
    <w:rsid w:val="00CA17D4"/>
    <w:rsid w:val="00CA2606"/>
    <w:rsid w:val="00CA57CC"/>
    <w:rsid w:val="00CC44EE"/>
    <w:rsid w:val="00CD3DDE"/>
    <w:rsid w:val="00CD48A0"/>
    <w:rsid w:val="00CD4E9A"/>
    <w:rsid w:val="00CD628E"/>
    <w:rsid w:val="00CD7B3E"/>
    <w:rsid w:val="00CD7DFA"/>
    <w:rsid w:val="00CE3C97"/>
    <w:rsid w:val="00CE4EA1"/>
    <w:rsid w:val="00CE515E"/>
    <w:rsid w:val="00CE5D08"/>
    <w:rsid w:val="00CE655F"/>
    <w:rsid w:val="00CF0AF7"/>
    <w:rsid w:val="00CF2BCA"/>
    <w:rsid w:val="00CF4036"/>
    <w:rsid w:val="00CF432E"/>
    <w:rsid w:val="00CF71A5"/>
    <w:rsid w:val="00D002F3"/>
    <w:rsid w:val="00D03B1C"/>
    <w:rsid w:val="00D05C00"/>
    <w:rsid w:val="00D21325"/>
    <w:rsid w:val="00D21389"/>
    <w:rsid w:val="00D22028"/>
    <w:rsid w:val="00D41EBB"/>
    <w:rsid w:val="00D42F98"/>
    <w:rsid w:val="00D430AC"/>
    <w:rsid w:val="00D438EB"/>
    <w:rsid w:val="00D44543"/>
    <w:rsid w:val="00D50175"/>
    <w:rsid w:val="00D510E6"/>
    <w:rsid w:val="00D5628B"/>
    <w:rsid w:val="00D5777E"/>
    <w:rsid w:val="00D609A0"/>
    <w:rsid w:val="00D60EEC"/>
    <w:rsid w:val="00D614A3"/>
    <w:rsid w:val="00D70994"/>
    <w:rsid w:val="00D728F4"/>
    <w:rsid w:val="00D759E2"/>
    <w:rsid w:val="00D8216B"/>
    <w:rsid w:val="00D8791E"/>
    <w:rsid w:val="00D909D3"/>
    <w:rsid w:val="00D9349E"/>
    <w:rsid w:val="00D93B34"/>
    <w:rsid w:val="00DA0FB1"/>
    <w:rsid w:val="00DA2B6A"/>
    <w:rsid w:val="00DA664C"/>
    <w:rsid w:val="00DB0F09"/>
    <w:rsid w:val="00DB35F5"/>
    <w:rsid w:val="00DB37B1"/>
    <w:rsid w:val="00DC475A"/>
    <w:rsid w:val="00DC4CEF"/>
    <w:rsid w:val="00DD1972"/>
    <w:rsid w:val="00DD1EBD"/>
    <w:rsid w:val="00DD2871"/>
    <w:rsid w:val="00DD30A0"/>
    <w:rsid w:val="00DD311A"/>
    <w:rsid w:val="00DD3F4F"/>
    <w:rsid w:val="00DD4E0A"/>
    <w:rsid w:val="00DD50AF"/>
    <w:rsid w:val="00DF0DF2"/>
    <w:rsid w:val="00DF2EAA"/>
    <w:rsid w:val="00DF4CE4"/>
    <w:rsid w:val="00DF6656"/>
    <w:rsid w:val="00E00C46"/>
    <w:rsid w:val="00E01C79"/>
    <w:rsid w:val="00E02796"/>
    <w:rsid w:val="00E02A1C"/>
    <w:rsid w:val="00E07738"/>
    <w:rsid w:val="00E15916"/>
    <w:rsid w:val="00E161E7"/>
    <w:rsid w:val="00E22A25"/>
    <w:rsid w:val="00E24ABA"/>
    <w:rsid w:val="00E264E9"/>
    <w:rsid w:val="00E26636"/>
    <w:rsid w:val="00E320FF"/>
    <w:rsid w:val="00E3433A"/>
    <w:rsid w:val="00E408C9"/>
    <w:rsid w:val="00E409FF"/>
    <w:rsid w:val="00E40AF0"/>
    <w:rsid w:val="00E45AE8"/>
    <w:rsid w:val="00E500FF"/>
    <w:rsid w:val="00E5043A"/>
    <w:rsid w:val="00E51184"/>
    <w:rsid w:val="00E52371"/>
    <w:rsid w:val="00E5480F"/>
    <w:rsid w:val="00E67C3B"/>
    <w:rsid w:val="00E7079B"/>
    <w:rsid w:val="00E73BED"/>
    <w:rsid w:val="00E73DCA"/>
    <w:rsid w:val="00E86DDD"/>
    <w:rsid w:val="00E86E6E"/>
    <w:rsid w:val="00E957E6"/>
    <w:rsid w:val="00E9656C"/>
    <w:rsid w:val="00E9689B"/>
    <w:rsid w:val="00EA0397"/>
    <w:rsid w:val="00EA50EC"/>
    <w:rsid w:val="00EA53C9"/>
    <w:rsid w:val="00EA614E"/>
    <w:rsid w:val="00EA7710"/>
    <w:rsid w:val="00EA78B9"/>
    <w:rsid w:val="00EB09A5"/>
    <w:rsid w:val="00EB2B19"/>
    <w:rsid w:val="00EC042C"/>
    <w:rsid w:val="00EC048C"/>
    <w:rsid w:val="00EC0D22"/>
    <w:rsid w:val="00EC3EAD"/>
    <w:rsid w:val="00EC5506"/>
    <w:rsid w:val="00ED068B"/>
    <w:rsid w:val="00ED0E15"/>
    <w:rsid w:val="00ED40A1"/>
    <w:rsid w:val="00ED5DC7"/>
    <w:rsid w:val="00ED7114"/>
    <w:rsid w:val="00ED79C4"/>
    <w:rsid w:val="00EE12D7"/>
    <w:rsid w:val="00EF4DF2"/>
    <w:rsid w:val="00F01D85"/>
    <w:rsid w:val="00F052A3"/>
    <w:rsid w:val="00F065ED"/>
    <w:rsid w:val="00F071EA"/>
    <w:rsid w:val="00F12873"/>
    <w:rsid w:val="00F143ED"/>
    <w:rsid w:val="00F202D4"/>
    <w:rsid w:val="00F258EE"/>
    <w:rsid w:val="00F25F92"/>
    <w:rsid w:val="00F27C50"/>
    <w:rsid w:val="00F33EBB"/>
    <w:rsid w:val="00F363C5"/>
    <w:rsid w:val="00F40341"/>
    <w:rsid w:val="00F40A51"/>
    <w:rsid w:val="00F41451"/>
    <w:rsid w:val="00F4658B"/>
    <w:rsid w:val="00F50D7F"/>
    <w:rsid w:val="00F525DC"/>
    <w:rsid w:val="00F52628"/>
    <w:rsid w:val="00F55953"/>
    <w:rsid w:val="00F6001B"/>
    <w:rsid w:val="00F632AD"/>
    <w:rsid w:val="00F63F35"/>
    <w:rsid w:val="00F65BA0"/>
    <w:rsid w:val="00F737D6"/>
    <w:rsid w:val="00F82BD7"/>
    <w:rsid w:val="00F83D3B"/>
    <w:rsid w:val="00F843CE"/>
    <w:rsid w:val="00F87E00"/>
    <w:rsid w:val="00F952B1"/>
    <w:rsid w:val="00F956AC"/>
    <w:rsid w:val="00F96039"/>
    <w:rsid w:val="00FA2466"/>
    <w:rsid w:val="00FA2DDC"/>
    <w:rsid w:val="00FA3B6F"/>
    <w:rsid w:val="00FA7847"/>
    <w:rsid w:val="00FB7B60"/>
    <w:rsid w:val="00FC0038"/>
    <w:rsid w:val="00FC0424"/>
    <w:rsid w:val="00FC3F91"/>
    <w:rsid w:val="00FC423E"/>
    <w:rsid w:val="00FC5024"/>
    <w:rsid w:val="00FC55E1"/>
    <w:rsid w:val="00FC7DCA"/>
    <w:rsid w:val="00FD6EFA"/>
    <w:rsid w:val="00FD7735"/>
    <w:rsid w:val="00FE1C86"/>
    <w:rsid w:val="00FE688B"/>
    <w:rsid w:val="00FE6945"/>
    <w:rsid w:val="00FE6DC0"/>
    <w:rsid w:val="00FF0A1C"/>
    <w:rsid w:val="00FF1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o:allowincell="f">
      <v:stroke endarrow="block"/>
    </o:shapedefaults>
    <o:shapelayout v:ext="edit">
      <o:idmap v:ext="edit" data="2"/>
    </o:shapelayout>
  </w:shapeDefaults>
  <w:decimalSymbol w:val="."/>
  <w:listSeparator w:val=","/>
  <w14:docId w14:val="1AE83EBB"/>
  <w15:chartTrackingRefBased/>
  <w15:docId w15:val="{4F2B4BF8-9760-4C2E-9319-484B32ECD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</w:pPr>
    <w:rPr>
      <w:rFonts w:eastAsia="標楷體"/>
      <w:kern w:val="2"/>
      <w:sz w:val="28"/>
    </w:rPr>
  </w:style>
  <w:style w:type="paragraph" w:styleId="1">
    <w:name w:val="heading 1"/>
    <w:aliases w:val="標題 1 字元 字元 字元"/>
    <w:basedOn w:val="a"/>
    <w:next w:val="a"/>
    <w:qFormat/>
    <w:rsid w:val="00E73DCA"/>
    <w:pPr>
      <w:keepNext/>
      <w:spacing w:before="180" w:after="180" w:line="720" w:lineRule="auto"/>
      <w:outlineLvl w:val="0"/>
    </w:pPr>
    <w:rPr>
      <w:rFonts w:ascii="Arial" w:eastAsia="新細明體" w:hAnsi="Arial"/>
      <w:b/>
      <w:bCs/>
      <w:kern w:val="52"/>
      <w:sz w:val="52"/>
      <w:szCs w:val="52"/>
    </w:rPr>
  </w:style>
  <w:style w:type="paragraph" w:styleId="3">
    <w:name w:val="heading 3"/>
    <w:basedOn w:val="a"/>
    <w:next w:val="a"/>
    <w:link w:val="30"/>
    <w:semiHidden/>
    <w:unhideWhenUsed/>
    <w:qFormat/>
    <w:rsid w:val="006C77B3"/>
    <w:pPr>
      <w:keepNext/>
      <w:spacing w:line="720" w:lineRule="auto"/>
      <w:outlineLvl w:val="2"/>
    </w:pPr>
    <w:rPr>
      <w:rFonts w:ascii="Cambria" w:eastAsia="新細明體" w:hAnsi="Cambria"/>
      <w:b/>
      <w:bCs/>
      <w:sz w:val="36"/>
      <w:szCs w:val="36"/>
    </w:rPr>
  </w:style>
  <w:style w:type="paragraph" w:styleId="4">
    <w:name w:val="heading 4"/>
    <w:basedOn w:val="a"/>
    <w:next w:val="a"/>
    <w:link w:val="40"/>
    <w:semiHidden/>
    <w:unhideWhenUsed/>
    <w:qFormat/>
    <w:rsid w:val="00544C9B"/>
    <w:pPr>
      <w:keepNext/>
      <w:spacing w:line="720" w:lineRule="auto"/>
      <w:outlineLvl w:val="3"/>
    </w:pPr>
    <w:rPr>
      <w:rFonts w:ascii="Calibri Light" w:eastAsia="新細明體" w:hAnsi="Calibri Light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標題 3 字元"/>
    <w:link w:val="3"/>
    <w:semiHidden/>
    <w:rsid w:val="006C77B3"/>
    <w:rPr>
      <w:rFonts w:ascii="Cambria" w:eastAsia="新細明體" w:hAnsi="Cambria" w:cs="Times New Roman"/>
      <w:b/>
      <w:bCs/>
      <w:kern w:val="2"/>
      <w:sz w:val="36"/>
      <w:szCs w:val="36"/>
    </w:rPr>
  </w:style>
  <w:style w:type="character" w:customStyle="1" w:styleId="40">
    <w:name w:val="標題 4 字元"/>
    <w:link w:val="4"/>
    <w:semiHidden/>
    <w:rsid w:val="00544C9B"/>
    <w:rPr>
      <w:rFonts w:ascii="Calibri Light" w:eastAsia="新細明體" w:hAnsi="Calibri Light" w:cs="Times New Roman"/>
      <w:kern w:val="2"/>
      <w:sz w:val="36"/>
      <w:szCs w:val="36"/>
    </w:rPr>
  </w:style>
  <w:style w:type="paragraph" w:styleId="a3">
    <w:name w:val="footer"/>
    <w:basedOn w:val="a"/>
    <w:link w:val="a4"/>
    <w:uiPriority w:val="99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4">
    <w:name w:val="頁尾 字元"/>
    <w:link w:val="a3"/>
    <w:uiPriority w:val="99"/>
    <w:rsid w:val="00C1038F"/>
    <w:rPr>
      <w:rFonts w:eastAsia="標楷體"/>
      <w:kern w:val="2"/>
    </w:rPr>
  </w:style>
  <w:style w:type="character" w:styleId="a5">
    <w:name w:val="page number"/>
    <w:rPr>
      <w:sz w:val="24"/>
    </w:rPr>
  </w:style>
  <w:style w:type="paragraph" w:styleId="a6">
    <w:name w:val="Body Text"/>
    <w:basedOn w:val="a"/>
    <w:link w:val="a7"/>
    <w:uiPriority w:val="1"/>
    <w:qFormat/>
    <w:pPr>
      <w:spacing w:after="120" w:line="400" w:lineRule="exact"/>
      <w:jc w:val="both"/>
    </w:pPr>
    <w:rPr>
      <w:sz w:val="26"/>
    </w:rPr>
  </w:style>
  <w:style w:type="character" w:customStyle="1" w:styleId="a7">
    <w:name w:val="本文 字元"/>
    <w:link w:val="a6"/>
    <w:uiPriority w:val="1"/>
    <w:rsid w:val="00753A0F"/>
    <w:rPr>
      <w:rFonts w:eastAsia="標楷體"/>
      <w:kern w:val="2"/>
      <w:sz w:val="26"/>
    </w:rPr>
  </w:style>
  <w:style w:type="paragraph" w:styleId="a8">
    <w:name w:val="Body Text Indent"/>
    <w:basedOn w:val="a"/>
    <w:link w:val="a9"/>
    <w:pPr>
      <w:spacing w:line="360" w:lineRule="exact"/>
      <w:ind w:left="8785" w:firstLine="302"/>
    </w:pPr>
  </w:style>
  <w:style w:type="character" w:customStyle="1" w:styleId="a9">
    <w:name w:val="本文縮排 字元"/>
    <w:link w:val="a8"/>
    <w:rsid w:val="00622A2D"/>
    <w:rPr>
      <w:rFonts w:eastAsia="標楷體"/>
      <w:kern w:val="2"/>
      <w:sz w:val="28"/>
    </w:rPr>
  </w:style>
  <w:style w:type="paragraph" w:styleId="aa">
    <w:name w:val="Document Map"/>
    <w:basedOn w:val="a"/>
    <w:semiHidden/>
    <w:pPr>
      <w:shd w:val="clear" w:color="auto" w:fill="000080"/>
    </w:pPr>
    <w:rPr>
      <w:rFonts w:ascii="Arial" w:eastAsia="新細明體" w:hAnsi="Arial"/>
    </w:rPr>
  </w:style>
  <w:style w:type="paragraph" w:styleId="ab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10">
    <w:name w:val="1."/>
    <w:basedOn w:val="a"/>
    <w:pPr>
      <w:snapToGrid w:val="0"/>
      <w:spacing w:line="500" w:lineRule="exact"/>
      <w:ind w:left="1260" w:hanging="252"/>
      <w:jc w:val="both"/>
    </w:pPr>
    <w:rPr>
      <w:rFonts w:ascii="標楷體"/>
      <w:sz w:val="26"/>
    </w:rPr>
  </w:style>
  <w:style w:type="paragraph" w:customStyle="1" w:styleId="ac">
    <w:name w:val="一"/>
    <w:basedOn w:val="a"/>
    <w:pPr>
      <w:snapToGrid w:val="0"/>
      <w:spacing w:line="500" w:lineRule="exact"/>
      <w:ind w:left="624" w:hanging="624"/>
    </w:pPr>
    <w:rPr>
      <w:rFonts w:ascii="華康中明體" w:eastAsia="華康中明體"/>
    </w:rPr>
  </w:style>
  <w:style w:type="paragraph" w:customStyle="1" w:styleId="ad">
    <w:name w:val="一文"/>
    <w:basedOn w:val="a"/>
    <w:pPr>
      <w:snapToGrid w:val="0"/>
      <w:spacing w:line="500" w:lineRule="exact"/>
      <w:ind w:left="624"/>
      <w:jc w:val="both"/>
    </w:pPr>
    <w:rPr>
      <w:rFonts w:ascii="華康中明體" w:eastAsia="華康中明體"/>
    </w:rPr>
  </w:style>
  <w:style w:type="paragraph" w:customStyle="1" w:styleId="11">
    <w:name w:val="1文"/>
    <w:basedOn w:val="a"/>
    <w:pPr>
      <w:spacing w:line="500" w:lineRule="exact"/>
      <w:ind w:left="1361" w:hanging="340"/>
      <w:jc w:val="both"/>
    </w:pPr>
    <w:rPr>
      <w:rFonts w:ascii="華康中明體" w:eastAsia="華康中明體"/>
    </w:rPr>
  </w:style>
  <w:style w:type="paragraph" w:styleId="ae">
    <w:name w:val="Plain Text"/>
    <w:basedOn w:val="a"/>
    <w:link w:val="af"/>
    <w:rPr>
      <w:rFonts w:ascii="細明體" w:eastAsia="細明體" w:hAnsi="Courier New"/>
      <w:sz w:val="24"/>
    </w:rPr>
  </w:style>
  <w:style w:type="character" w:customStyle="1" w:styleId="af">
    <w:name w:val="純文字 字元"/>
    <w:link w:val="ae"/>
    <w:rsid w:val="00694D8A"/>
    <w:rPr>
      <w:rFonts w:ascii="細明體" w:eastAsia="細明體" w:hAnsi="Courier New"/>
      <w:kern w:val="2"/>
      <w:sz w:val="24"/>
    </w:rPr>
  </w:style>
  <w:style w:type="paragraph" w:styleId="2">
    <w:name w:val="Body Text Indent 2"/>
    <w:basedOn w:val="a"/>
    <w:pPr>
      <w:spacing w:line="400" w:lineRule="atLeast"/>
      <w:ind w:left="1077" w:hanging="1077"/>
      <w:jc w:val="both"/>
    </w:pPr>
    <w:rPr>
      <w:rFonts w:ascii="標楷體"/>
      <w:b/>
      <w:sz w:val="26"/>
    </w:rPr>
  </w:style>
  <w:style w:type="paragraph" w:customStyle="1" w:styleId="af0">
    <w:name w:val="小標"/>
    <w:basedOn w:val="a"/>
    <w:pPr>
      <w:spacing w:before="200" w:line="560" w:lineRule="exact"/>
    </w:pPr>
    <w:rPr>
      <w:rFonts w:ascii="華康粗黑體" w:eastAsia="華康粗黑體"/>
      <w:sz w:val="27"/>
    </w:rPr>
  </w:style>
  <w:style w:type="paragraph" w:customStyle="1" w:styleId="af1">
    <w:name w:val="(一)"/>
    <w:basedOn w:val="a"/>
    <w:pPr>
      <w:spacing w:line="560" w:lineRule="exact"/>
      <w:ind w:left="1148" w:hanging="548"/>
    </w:pPr>
    <w:rPr>
      <w:rFonts w:ascii="標楷體"/>
    </w:rPr>
  </w:style>
  <w:style w:type="paragraph" w:customStyle="1" w:styleId="af2">
    <w:name w:val="標"/>
    <w:basedOn w:val="a"/>
    <w:pPr>
      <w:spacing w:line="560" w:lineRule="exact"/>
      <w:jc w:val="center"/>
    </w:pPr>
    <w:rPr>
      <w:rFonts w:ascii="標楷體"/>
      <w:b/>
      <w:sz w:val="60"/>
    </w:rPr>
  </w:style>
  <w:style w:type="paragraph" w:styleId="31">
    <w:name w:val="Body Text Indent 3"/>
    <w:basedOn w:val="a"/>
    <w:pPr>
      <w:spacing w:line="400" w:lineRule="atLeast"/>
      <w:ind w:left="1134" w:hanging="1134"/>
      <w:jc w:val="both"/>
    </w:pPr>
    <w:rPr>
      <w:b/>
    </w:rPr>
  </w:style>
  <w:style w:type="paragraph" w:customStyle="1" w:styleId="12">
    <w:name w:val="小標1"/>
    <w:basedOn w:val="af0"/>
    <w:pPr>
      <w:spacing w:before="300" w:line="240" w:lineRule="exact"/>
    </w:pPr>
    <w:rPr>
      <w:sz w:val="28"/>
    </w:rPr>
  </w:style>
  <w:style w:type="paragraph" w:styleId="af3">
    <w:name w:val="Block Text"/>
    <w:basedOn w:val="a"/>
    <w:pPr>
      <w:spacing w:line="240" w:lineRule="exact"/>
      <w:ind w:left="28" w:right="28"/>
    </w:pPr>
    <w:rPr>
      <w:rFonts w:ascii="華康中黑體" w:eastAsia="華康中黑體"/>
      <w:sz w:val="17"/>
    </w:rPr>
  </w:style>
  <w:style w:type="paragraph" w:customStyle="1" w:styleId="13">
    <w:name w:val="(1)"/>
    <w:basedOn w:val="10"/>
    <w:pPr>
      <w:ind w:left="1666" w:hanging="406"/>
    </w:pPr>
  </w:style>
  <w:style w:type="paragraph" w:customStyle="1" w:styleId="14">
    <w:name w:val="附件1."/>
    <w:basedOn w:val="a"/>
    <w:pPr>
      <w:spacing w:line="500" w:lineRule="exact"/>
      <w:ind w:left="784" w:hanging="252"/>
      <w:jc w:val="both"/>
    </w:pPr>
    <w:rPr>
      <w:rFonts w:ascii="標楷體"/>
      <w:sz w:val="26"/>
    </w:rPr>
  </w:style>
  <w:style w:type="paragraph" w:customStyle="1" w:styleId="af4">
    <w:name w:val="附件一．"/>
    <w:basedOn w:val="a"/>
    <w:pPr>
      <w:spacing w:line="500" w:lineRule="exact"/>
      <w:ind w:left="504" w:hanging="504"/>
    </w:pPr>
    <w:rPr>
      <w:rFonts w:ascii="標楷體"/>
      <w:sz w:val="26"/>
    </w:rPr>
  </w:style>
  <w:style w:type="paragraph" w:customStyle="1" w:styleId="af5">
    <w:name w:val="條"/>
    <w:basedOn w:val="a"/>
    <w:pPr>
      <w:spacing w:line="440" w:lineRule="exact"/>
      <w:ind w:left="1440" w:hanging="1440"/>
      <w:jc w:val="both"/>
    </w:pPr>
    <w:rPr>
      <w:rFonts w:eastAsia="華康中明體"/>
      <w:sz w:val="24"/>
    </w:rPr>
  </w:style>
  <w:style w:type="character" w:styleId="af6">
    <w:name w:val="annotation reference"/>
    <w:semiHidden/>
    <w:rPr>
      <w:sz w:val="18"/>
      <w:szCs w:val="18"/>
    </w:rPr>
  </w:style>
  <w:style w:type="paragraph" w:styleId="af7">
    <w:name w:val="annotation text"/>
    <w:basedOn w:val="a"/>
    <w:link w:val="af8"/>
    <w:semiHidden/>
  </w:style>
  <w:style w:type="character" w:customStyle="1" w:styleId="af8">
    <w:name w:val="註解文字 字元"/>
    <w:link w:val="af7"/>
    <w:semiHidden/>
    <w:rsid w:val="009D26CC"/>
    <w:rPr>
      <w:rFonts w:eastAsia="標楷體"/>
      <w:kern w:val="2"/>
      <w:sz w:val="28"/>
    </w:rPr>
  </w:style>
  <w:style w:type="paragraph" w:customStyle="1" w:styleId="font5">
    <w:name w:val="font5"/>
    <w:basedOn w:val="a"/>
    <w:pPr>
      <w:widowControl/>
      <w:spacing w:before="100" w:beforeAutospacing="1" w:after="100" w:afterAutospacing="1"/>
    </w:pPr>
    <w:rPr>
      <w:rFonts w:ascii="新細明體" w:eastAsia="新細明體" w:hAnsi="Arial Unicode MS" w:cs="Arial Unicode MS" w:hint="eastAsia"/>
      <w:kern w:val="0"/>
      <w:sz w:val="18"/>
      <w:szCs w:val="18"/>
    </w:rPr>
  </w:style>
  <w:style w:type="paragraph" w:customStyle="1" w:styleId="font6">
    <w:name w:val="font6"/>
    <w:basedOn w:val="a"/>
    <w:pPr>
      <w:widowControl/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font7">
    <w:name w:val="font7"/>
    <w:basedOn w:val="a"/>
    <w:pPr>
      <w:widowControl/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  <w:u w:val="single"/>
    </w:rPr>
  </w:style>
  <w:style w:type="paragraph" w:customStyle="1" w:styleId="xl22">
    <w:name w:val="xl22"/>
    <w:basedOn w:val="a"/>
    <w:pPr>
      <w:widowControl/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3">
    <w:name w:val="xl23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4">
    <w:name w:val="xl24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5">
    <w:name w:val="xl25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標楷體" w:hAnsi="Arial Unicode MS" w:cs="Arial Unicode MS" w:hint="eastAsia"/>
      <w:color w:val="000000"/>
      <w:kern w:val="0"/>
      <w:sz w:val="24"/>
      <w:szCs w:val="24"/>
    </w:rPr>
  </w:style>
  <w:style w:type="paragraph" w:customStyle="1" w:styleId="xl26">
    <w:name w:val="xl26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7">
    <w:name w:val="xl27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8">
    <w:name w:val="xl28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29">
    <w:name w:val="xl29"/>
    <w:basedOn w:val="a"/>
    <w:pPr>
      <w:widowControl/>
      <w:pBdr>
        <w:bottom w:val="single" w:sz="4" w:space="0" w:color="auto"/>
      </w:pBdr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0">
    <w:name w:val="xl30"/>
    <w:basedOn w:val="a"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1">
    <w:name w:val="xl31"/>
    <w:basedOn w:val="a"/>
    <w:pPr>
      <w:widowControl/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標楷體" w:hAnsi="Arial Unicode MS" w:cs="Arial Unicode MS" w:hint="eastAsia"/>
      <w:kern w:val="0"/>
      <w:sz w:val="36"/>
      <w:szCs w:val="36"/>
    </w:rPr>
  </w:style>
  <w:style w:type="paragraph" w:customStyle="1" w:styleId="xl32">
    <w:name w:val="xl32"/>
    <w:basedOn w:val="a"/>
    <w:pPr>
      <w:widowControl/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33">
    <w:name w:val="xl33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34">
    <w:name w:val="xl34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5">
    <w:name w:val="xl35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6">
    <w:name w:val="xl36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37">
    <w:name w:val="xl37"/>
    <w:basedOn w:val="a"/>
    <w:pPr>
      <w:widowControl/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8">
    <w:name w:val="xl38"/>
    <w:basedOn w:val="a"/>
    <w:pPr>
      <w:widowControl/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af9">
    <w:name w:val="文"/>
    <w:basedOn w:val="a"/>
    <w:pPr>
      <w:spacing w:before="40" w:after="40"/>
      <w:ind w:left="28" w:right="28"/>
      <w:jc w:val="both"/>
    </w:pPr>
    <w:rPr>
      <w:rFonts w:ascii="華康隸書體W5" w:eastAsia="華康隸書體W5"/>
      <w:sz w:val="22"/>
    </w:rPr>
  </w:style>
  <w:style w:type="paragraph" w:styleId="20">
    <w:name w:val="Body Text 2"/>
    <w:basedOn w:val="a"/>
    <w:pPr>
      <w:snapToGrid w:val="0"/>
      <w:spacing w:before="120" w:line="240" w:lineRule="atLeast"/>
      <w:jc w:val="both"/>
    </w:pPr>
    <w:rPr>
      <w:sz w:val="24"/>
    </w:rPr>
  </w:style>
  <w:style w:type="paragraph" w:styleId="32">
    <w:name w:val="Body Text 3"/>
    <w:basedOn w:val="a"/>
    <w:pPr>
      <w:snapToGrid w:val="0"/>
      <w:spacing w:line="240" w:lineRule="atLeast"/>
    </w:pPr>
    <w:rPr>
      <w:rFonts w:ascii="標楷體"/>
      <w:sz w:val="26"/>
    </w:rPr>
  </w:style>
  <w:style w:type="paragraph" w:customStyle="1" w:styleId="afa">
    <w:name w:val="說明"/>
    <w:basedOn w:val="a8"/>
    <w:pPr>
      <w:spacing w:line="640" w:lineRule="exact"/>
      <w:ind w:left="952" w:hanging="952"/>
    </w:pPr>
    <w:rPr>
      <w:rFonts w:ascii="Arial" w:hAnsi="Arial"/>
      <w:sz w:val="32"/>
      <w:szCs w:val="24"/>
    </w:rPr>
  </w:style>
  <w:style w:type="paragraph" w:styleId="afb">
    <w:name w:val="Title"/>
    <w:basedOn w:val="a"/>
    <w:next w:val="afc"/>
    <w:qFormat/>
    <w:pPr>
      <w:keepNext/>
      <w:widowControl/>
      <w:spacing w:before="360" w:after="240" w:line="560" w:lineRule="exact"/>
      <w:jc w:val="center"/>
    </w:pPr>
    <w:rPr>
      <w:rFonts w:ascii="Arial" w:eastAsia="新細明體" w:hAnsi="Arial"/>
      <w:b/>
      <w:kern w:val="28"/>
      <w:sz w:val="40"/>
    </w:rPr>
  </w:style>
  <w:style w:type="paragraph" w:styleId="afc">
    <w:name w:val="Subtitle"/>
    <w:basedOn w:val="a"/>
    <w:qFormat/>
    <w:pPr>
      <w:spacing w:after="60"/>
      <w:jc w:val="center"/>
      <w:outlineLvl w:val="1"/>
    </w:pPr>
    <w:rPr>
      <w:rFonts w:ascii="Arial" w:eastAsia="新細明體" w:hAnsi="Arial" w:cs="Arial"/>
      <w:i/>
      <w:iCs/>
      <w:sz w:val="24"/>
      <w:szCs w:val="24"/>
    </w:rPr>
  </w:style>
  <w:style w:type="paragraph" w:customStyle="1" w:styleId="afd">
    <w:name w:val="大標"/>
    <w:basedOn w:val="a"/>
    <w:pPr>
      <w:spacing w:before="300" w:after="500" w:line="400" w:lineRule="exact"/>
      <w:jc w:val="center"/>
    </w:pPr>
    <w:rPr>
      <w:rFonts w:eastAsia="華康魏碑體"/>
      <w:sz w:val="50"/>
    </w:rPr>
  </w:style>
  <w:style w:type="paragraph" w:customStyle="1" w:styleId="15">
    <w:name w:val="1"/>
    <w:basedOn w:val="a"/>
    <w:pPr>
      <w:spacing w:line="440" w:lineRule="exact"/>
      <w:ind w:leftChars="20" w:left="238" w:rightChars="20" w:right="48" w:hangingChars="76" w:hanging="190"/>
      <w:jc w:val="both"/>
    </w:pPr>
    <w:rPr>
      <w:sz w:val="25"/>
    </w:rPr>
  </w:style>
  <w:style w:type="paragraph" w:customStyle="1" w:styleId="afe">
    <w:name w:val="條文三"/>
    <w:basedOn w:val="a"/>
    <w:pPr>
      <w:tabs>
        <w:tab w:val="num" w:pos="720"/>
      </w:tabs>
      <w:adjustRightInd w:val="0"/>
      <w:ind w:right="57"/>
      <w:jc w:val="both"/>
      <w:textAlignment w:val="baseline"/>
    </w:pPr>
    <w:rPr>
      <w:rFonts w:ascii="全真楷書" w:eastAsia="全真楷書"/>
    </w:rPr>
  </w:style>
  <w:style w:type="character" w:styleId="aff">
    <w:name w:val="Strong"/>
    <w:uiPriority w:val="22"/>
    <w:qFormat/>
    <w:rPr>
      <w:b/>
      <w:bCs/>
    </w:rPr>
  </w:style>
  <w:style w:type="paragraph" w:customStyle="1" w:styleId="16">
    <w:name w:val="純文字1"/>
    <w:basedOn w:val="a"/>
    <w:pPr>
      <w:adjustRightInd w:val="0"/>
      <w:textAlignment w:val="baseline"/>
    </w:pPr>
    <w:rPr>
      <w:rFonts w:ascii="細明體" w:eastAsia="細明體" w:hAnsi="Courier New"/>
      <w:sz w:val="24"/>
    </w:rPr>
  </w:style>
  <w:style w:type="paragraph" w:styleId="Web">
    <w:name w:val="Normal (Web)"/>
    <w:basedOn w:val="a"/>
    <w:uiPriority w:val="99"/>
    <w:pPr>
      <w:widowControl/>
      <w:spacing w:before="100" w:beforeAutospacing="1" w:after="100" w:afterAutospacing="1"/>
    </w:pPr>
    <w:rPr>
      <w:rFonts w:ascii="新細明體" w:eastAsia="新細明體" w:hint="eastAsia"/>
      <w:kern w:val="0"/>
      <w:sz w:val="24"/>
      <w:szCs w:val="24"/>
    </w:rPr>
  </w:style>
  <w:style w:type="paragraph" w:customStyle="1" w:styleId="HeadingBase">
    <w:name w:val="Heading Base"/>
    <w:basedOn w:val="a6"/>
    <w:next w:val="a6"/>
    <w:pPr>
      <w:keepNext/>
      <w:keepLines/>
      <w:widowControl/>
      <w:spacing w:after="0" w:line="240" w:lineRule="atLeast"/>
      <w:jc w:val="left"/>
    </w:pPr>
    <w:rPr>
      <w:rFonts w:ascii="Garamond" w:eastAsia="新細明體" w:hAnsi="Garamond"/>
      <w:spacing w:val="-5"/>
      <w:kern w:val="20"/>
      <w:sz w:val="24"/>
    </w:rPr>
  </w:style>
  <w:style w:type="paragraph" w:styleId="aff0">
    <w:name w:val="List Paragraph"/>
    <w:basedOn w:val="a"/>
    <w:uiPriority w:val="34"/>
    <w:qFormat/>
    <w:pPr>
      <w:ind w:leftChars="200" w:left="480"/>
    </w:pPr>
    <w:rPr>
      <w:rFonts w:ascii="Calibri" w:eastAsia="新細明體" w:hAnsi="Calibri"/>
      <w:sz w:val="24"/>
      <w:szCs w:val="22"/>
    </w:rPr>
  </w:style>
  <w:style w:type="table" w:styleId="aff1">
    <w:name w:val="Table Grid"/>
    <w:basedOn w:val="a1"/>
    <w:rsid w:val="008B6313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2">
    <w:name w:val="Hyperlink"/>
    <w:uiPriority w:val="99"/>
    <w:unhideWhenUsed/>
    <w:rsid w:val="00B50275"/>
    <w:rPr>
      <w:color w:val="0000FF"/>
      <w:u w:val="single"/>
    </w:rPr>
  </w:style>
  <w:style w:type="paragraph" w:customStyle="1" w:styleId="17">
    <w:name w:val="清單段落1"/>
    <w:basedOn w:val="a"/>
    <w:rsid w:val="00907C7A"/>
    <w:pPr>
      <w:ind w:leftChars="200" w:left="480"/>
    </w:pPr>
    <w:rPr>
      <w:rFonts w:ascii="Calibri" w:eastAsia="新細明體" w:hAnsi="Calibri"/>
      <w:sz w:val="24"/>
      <w:szCs w:val="22"/>
    </w:rPr>
  </w:style>
  <w:style w:type="paragraph" w:customStyle="1" w:styleId="aff3">
    <w:name w:val="本文中行小"/>
    <w:basedOn w:val="a"/>
    <w:rsid w:val="00397B85"/>
    <w:pPr>
      <w:spacing w:beforeLines="10" w:before="36" w:line="240" w:lineRule="exact"/>
      <w:ind w:leftChars="30" w:left="72" w:rightChars="30" w:right="72"/>
      <w:jc w:val="both"/>
    </w:pPr>
    <w:rPr>
      <w:rFonts w:eastAsia="華康細圓體"/>
      <w:sz w:val="19"/>
    </w:rPr>
  </w:style>
  <w:style w:type="paragraph" w:customStyle="1" w:styleId="aff4">
    <w:name w:val="條文齊"/>
    <w:basedOn w:val="a"/>
    <w:rsid w:val="00397B85"/>
    <w:pPr>
      <w:spacing w:line="440" w:lineRule="exact"/>
      <w:ind w:leftChars="276" w:left="847" w:hangingChars="84" w:hanging="185"/>
      <w:jc w:val="both"/>
    </w:pPr>
    <w:rPr>
      <w:rFonts w:eastAsia="華康細圓體"/>
      <w:sz w:val="22"/>
    </w:rPr>
  </w:style>
  <w:style w:type="paragraph" w:customStyle="1" w:styleId="18">
    <w:name w:val="內文1"/>
    <w:rsid w:val="00A654BB"/>
    <w:pPr>
      <w:widowControl w:val="0"/>
      <w:adjustRightInd w:val="0"/>
      <w:spacing w:line="360" w:lineRule="atLeast"/>
    </w:pPr>
    <w:rPr>
      <w:rFonts w:ascii="細明體" w:eastAsia="細明體" w:hint="eastAsia"/>
      <w:sz w:val="24"/>
    </w:rPr>
  </w:style>
  <w:style w:type="character" w:customStyle="1" w:styleId="font12blb">
    <w:name w:val="font12blb"/>
    <w:basedOn w:val="a0"/>
    <w:rsid w:val="00A654BB"/>
  </w:style>
  <w:style w:type="paragraph" w:customStyle="1" w:styleId="aff5">
    <w:name w:val="副本"/>
    <w:basedOn w:val="31"/>
    <w:rsid w:val="004103FA"/>
    <w:pPr>
      <w:snapToGrid w:val="0"/>
      <w:spacing w:line="300" w:lineRule="exact"/>
      <w:ind w:left="720" w:hanging="720"/>
      <w:jc w:val="left"/>
    </w:pPr>
    <w:rPr>
      <w:rFonts w:ascii="Arial" w:hAnsi="Arial"/>
      <w:b w:val="0"/>
      <w:sz w:val="24"/>
      <w:szCs w:val="24"/>
    </w:rPr>
  </w:style>
  <w:style w:type="paragraph" w:styleId="aff6">
    <w:name w:val="annotation subject"/>
    <w:basedOn w:val="af7"/>
    <w:next w:val="af7"/>
    <w:link w:val="aff7"/>
    <w:rsid w:val="009D26CC"/>
    <w:rPr>
      <w:b/>
      <w:bCs/>
    </w:rPr>
  </w:style>
  <w:style w:type="character" w:customStyle="1" w:styleId="aff7">
    <w:name w:val="註解主旨 字元"/>
    <w:link w:val="aff6"/>
    <w:rsid w:val="009D26CC"/>
    <w:rPr>
      <w:rFonts w:eastAsia="標楷體"/>
      <w:b/>
      <w:bCs/>
      <w:kern w:val="2"/>
      <w:sz w:val="28"/>
    </w:rPr>
  </w:style>
  <w:style w:type="paragraph" w:styleId="aff8">
    <w:name w:val="Balloon Text"/>
    <w:basedOn w:val="a"/>
    <w:link w:val="aff9"/>
    <w:rsid w:val="009D26CC"/>
    <w:rPr>
      <w:rFonts w:ascii="Cambria" w:eastAsia="新細明體" w:hAnsi="Cambria"/>
      <w:sz w:val="18"/>
      <w:szCs w:val="18"/>
    </w:rPr>
  </w:style>
  <w:style w:type="character" w:customStyle="1" w:styleId="aff9">
    <w:name w:val="註解方塊文字 字元"/>
    <w:link w:val="aff8"/>
    <w:rsid w:val="009D26CC"/>
    <w:rPr>
      <w:rFonts w:ascii="Cambria" w:eastAsia="新細明體" w:hAnsi="Cambria" w:cs="Times New Roman"/>
      <w:kern w:val="2"/>
      <w:sz w:val="18"/>
      <w:szCs w:val="18"/>
    </w:rPr>
  </w:style>
  <w:style w:type="paragraph" w:customStyle="1" w:styleId="Default">
    <w:name w:val="Default"/>
    <w:rsid w:val="009D26CC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apple-converted-space">
    <w:name w:val="apple-converted-space"/>
    <w:rsid w:val="00D430AC"/>
  </w:style>
  <w:style w:type="table" w:customStyle="1" w:styleId="19">
    <w:name w:val="表格格線1"/>
    <w:basedOn w:val="a1"/>
    <w:uiPriority w:val="59"/>
    <w:rsid w:val="00E409FF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a">
    <w:name w:val="FollowedHyperlink"/>
    <w:uiPriority w:val="99"/>
    <w:unhideWhenUsed/>
    <w:rsid w:val="0082630F"/>
    <w:rPr>
      <w:color w:val="800080"/>
      <w:u w:val="single"/>
    </w:rPr>
  </w:style>
  <w:style w:type="character" w:styleId="affb">
    <w:name w:val="Unresolved Mention"/>
    <w:uiPriority w:val="99"/>
    <w:semiHidden/>
    <w:unhideWhenUsed/>
    <w:rsid w:val="000C1E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8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06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7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198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465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83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56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46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5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22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3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9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112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583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11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036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2052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7800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0102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218512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49756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571164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7660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46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1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7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74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8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4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895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832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0460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146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32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3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10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25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20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874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395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9303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927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483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8186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2853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7594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16490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03048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0170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729931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197835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947689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19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0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9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83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7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20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726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682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432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ly110396@cda.org.tw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14D4CD-2AF5-422F-B66E-89B659E77F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177</Words>
  <Characters>1014</Characters>
  <Application>Microsoft Office Word</Application>
  <DocSecurity>0</DocSecurity>
  <Lines>8</Lines>
  <Paragraphs>2</Paragraphs>
  <ScaleCrop>false</ScaleCrop>
  <Company>Joiner</Company>
  <LinksUpToDate>false</LinksUpToDate>
  <CharactersWithSpaces>1189</CharactersWithSpaces>
  <SharedDoc>false</SharedDoc>
  <HLinks>
    <vt:vector size="66" baseType="variant">
      <vt:variant>
        <vt:i4>3604552</vt:i4>
      </vt:variant>
      <vt:variant>
        <vt:i4>30</vt:i4>
      </vt:variant>
      <vt:variant>
        <vt:i4>0</vt:i4>
      </vt:variant>
      <vt:variant>
        <vt:i4>5</vt:i4>
      </vt:variant>
      <vt:variant>
        <vt:lpwstr>mailto:fly110396@cda.org.tw</vt:lpwstr>
      </vt:variant>
      <vt:variant>
        <vt:lpwstr/>
      </vt:variant>
      <vt:variant>
        <vt:i4>2949238</vt:i4>
      </vt:variant>
      <vt:variant>
        <vt:i4>27</vt:i4>
      </vt:variant>
      <vt:variant>
        <vt:i4>0</vt:i4>
      </vt:variant>
      <vt:variant>
        <vt:i4>5</vt:i4>
      </vt:variant>
      <vt:variant>
        <vt:lpwstr>https://forms.gle/oAtT42zXxQVoCUKg8</vt:lpwstr>
      </vt:variant>
      <vt:variant>
        <vt:lpwstr/>
      </vt:variant>
      <vt:variant>
        <vt:i4>3604552</vt:i4>
      </vt:variant>
      <vt:variant>
        <vt:i4>24</vt:i4>
      </vt:variant>
      <vt:variant>
        <vt:i4>0</vt:i4>
      </vt:variant>
      <vt:variant>
        <vt:i4>5</vt:i4>
      </vt:variant>
      <vt:variant>
        <vt:lpwstr>mailto:fly110396@cda.org.tw</vt:lpwstr>
      </vt:variant>
      <vt:variant>
        <vt:lpwstr/>
      </vt:variant>
      <vt:variant>
        <vt:i4>2949238</vt:i4>
      </vt:variant>
      <vt:variant>
        <vt:i4>21</vt:i4>
      </vt:variant>
      <vt:variant>
        <vt:i4>0</vt:i4>
      </vt:variant>
      <vt:variant>
        <vt:i4>5</vt:i4>
      </vt:variant>
      <vt:variant>
        <vt:lpwstr>https://forms.gle/oAtT42zXxQVoCUKg8</vt:lpwstr>
      </vt:variant>
      <vt:variant>
        <vt:lpwstr/>
      </vt:variant>
      <vt:variant>
        <vt:i4>7995441</vt:i4>
      </vt:variant>
      <vt:variant>
        <vt:i4>18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3604552</vt:i4>
      </vt:variant>
      <vt:variant>
        <vt:i4>15</vt:i4>
      </vt:variant>
      <vt:variant>
        <vt:i4>0</vt:i4>
      </vt:variant>
      <vt:variant>
        <vt:i4>5</vt:i4>
      </vt:variant>
      <vt:variant>
        <vt:lpwstr>mailto:fly110396@cda.org.tw</vt:lpwstr>
      </vt:variant>
      <vt:variant>
        <vt:lpwstr/>
      </vt:variant>
      <vt:variant>
        <vt:i4>7995441</vt:i4>
      </vt:variant>
      <vt:variant>
        <vt:i4>12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2949238</vt:i4>
      </vt:variant>
      <vt:variant>
        <vt:i4>9</vt:i4>
      </vt:variant>
      <vt:variant>
        <vt:i4>0</vt:i4>
      </vt:variant>
      <vt:variant>
        <vt:i4>5</vt:i4>
      </vt:variant>
      <vt:variant>
        <vt:lpwstr>https://forms.gle/oAtT42zXxQVoCUKg8</vt:lpwstr>
      </vt:variant>
      <vt:variant>
        <vt:lpwstr/>
      </vt:variant>
      <vt:variant>
        <vt:i4>7995441</vt:i4>
      </vt:variant>
      <vt:variant>
        <vt:i4>6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7995441</vt:i4>
      </vt:variant>
      <vt:variant>
        <vt:i4>3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7995441</vt:i4>
      </vt:variant>
      <vt:variant>
        <vt:i4>0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資料更正方式，</dc:title>
  <dc:subject/>
  <dc:creator>鄭杰</dc:creator>
  <cp:keywords/>
  <cp:lastModifiedBy>全國聯合會 中華民國牙醫師公會</cp:lastModifiedBy>
  <cp:revision>2</cp:revision>
  <cp:lastPrinted>2026-02-09T05:48:00Z</cp:lastPrinted>
  <dcterms:created xsi:type="dcterms:W3CDTF">2026-03-19T05:40:00Z</dcterms:created>
  <dcterms:modified xsi:type="dcterms:W3CDTF">2026-03-19T05:40:00Z</dcterms:modified>
</cp:coreProperties>
</file>