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440E" w:rsidRPr="00255B43" w:rsidRDefault="009D440E" w:rsidP="009D440E">
      <w:pPr>
        <w:adjustRightInd w:val="0"/>
        <w:snapToGrid w:val="0"/>
        <w:spacing w:line="400" w:lineRule="exact"/>
        <w:ind w:left="1" w:hanging="1"/>
        <w:jc w:val="right"/>
        <w:rPr>
          <w:rFonts w:eastAsia="標楷體"/>
          <w:b/>
          <w:bCs/>
          <w:sz w:val="28"/>
        </w:rPr>
      </w:pPr>
      <w:r w:rsidRPr="00255B43">
        <w:rPr>
          <w:rFonts w:eastAsia="標楷體"/>
          <w:b/>
          <w:bCs/>
          <w:sz w:val="28"/>
        </w:rPr>
        <w:t>[</w:t>
      </w:r>
      <w:r w:rsidRPr="00255B43">
        <w:rPr>
          <w:rFonts w:eastAsia="標楷體"/>
          <w:b/>
          <w:bCs/>
          <w:sz w:val="28"/>
        </w:rPr>
        <w:t>附件</w:t>
      </w:r>
      <w:r w:rsidRPr="00255B43">
        <w:rPr>
          <w:rFonts w:eastAsia="標楷體"/>
          <w:b/>
          <w:bCs/>
          <w:sz w:val="28"/>
        </w:rPr>
        <w:t>5-3]</w:t>
      </w:r>
    </w:p>
    <w:p w:rsidR="009D440E" w:rsidRPr="00255B43" w:rsidRDefault="009D440E" w:rsidP="009D440E">
      <w:pPr>
        <w:spacing w:line="400" w:lineRule="exact"/>
        <w:ind w:right="-1"/>
        <w:jc w:val="center"/>
        <w:rPr>
          <w:rFonts w:eastAsia="標楷體"/>
          <w:b/>
          <w:bCs/>
          <w:sz w:val="32"/>
          <w:szCs w:val="28"/>
        </w:rPr>
      </w:pPr>
      <w:r w:rsidRPr="00255B43">
        <w:rPr>
          <w:rFonts w:eastAsia="標楷體" w:hint="eastAsia"/>
          <w:b/>
          <w:bCs/>
          <w:sz w:val="32"/>
          <w:szCs w:val="28"/>
        </w:rPr>
        <w:t>全民健康保險牙醫師至牙醫門診總額醫療資源不足地區巡迴計畫</w:t>
      </w:r>
    </w:p>
    <w:p w:rsidR="009D440E" w:rsidRPr="00255B43" w:rsidRDefault="009D440E" w:rsidP="009D440E">
      <w:pPr>
        <w:spacing w:line="400" w:lineRule="exact"/>
        <w:ind w:right="-1"/>
        <w:jc w:val="center"/>
        <w:rPr>
          <w:rFonts w:eastAsia="標楷體"/>
          <w:b/>
          <w:bCs/>
          <w:sz w:val="32"/>
          <w:szCs w:val="28"/>
        </w:rPr>
      </w:pPr>
      <w:r w:rsidRPr="00255B43">
        <w:rPr>
          <w:rFonts w:eastAsia="標楷體" w:hint="eastAsia"/>
          <w:b/>
          <w:bCs/>
          <w:sz w:val="32"/>
          <w:szCs w:val="28"/>
        </w:rPr>
        <w:t>申請書</w:t>
      </w:r>
    </w:p>
    <w:p w:rsidR="009D440E" w:rsidRPr="00255B43" w:rsidRDefault="009D440E" w:rsidP="009D440E">
      <w:pPr>
        <w:spacing w:line="200" w:lineRule="exact"/>
        <w:ind w:rightChars="-118" w:right="-283"/>
        <w:jc w:val="center"/>
        <w:rPr>
          <w:rFonts w:eastAsia="標楷體"/>
          <w:b/>
          <w:bCs/>
          <w:sz w:val="20"/>
          <w:szCs w:val="20"/>
        </w:rPr>
      </w:pPr>
    </w:p>
    <w:p w:rsidR="009D440E" w:rsidRPr="00255B43" w:rsidRDefault="009D440E" w:rsidP="009D440E">
      <w:pPr>
        <w:widowControl w:val="0"/>
        <w:adjustRightInd w:val="0"/>
        <w:snapToGrid w:val="0"/>
        <w:spacing w:beforeLines="50" w:before="180" w:line="460" w:lineRule="exact"/>
        <w:ind w:left="560" w:hangingChars="200" w:hanging="560"/>
        <w:jc w:val="both"/>
        <w:rPr>
          <w:rFonts w:ascii="標楷體" w:eastAsia="標楷體" w:hAnsi="標楷體"/>
          <w:bCs/>
          <w:kern w:val="2"/>
          <w:sz w:val="28"/>
          <w:szCs w:val="28"/>
        </w:rPr>
      </w:pPr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一、申請單位 (________醫療團)：　　　　　      (公會、分會、教學醫院)</w:t>
      </w:r>
    </w:p>
    <w:p w:rsidR="009D440E" w:rsidRPr="00255B43" w:rsidRDefault="009D440E" w:rsidP="009D440E">
      <w:pPr>
        <w:widowControl w:val="0"/>
        <w:adjustRightInd w:val="0"/>
        <w:snapToGrid w:val="0"/>
        <w:spacing w:beforeLines="50" w:before="180" w:line="460" w:lineRule="exact"/>
        <w:ind w:left="560" w:hangingChars="200" w:hanging="560"/>
        <w:jc w:val="both"/>
        <w:rPr>
          <w:rFonts w:ascii="標楷體" w:eastAsia="標楷體" w:hAnsi="標楷體"/>
          <w:bCs/>
          <w:kern w:val="2"/>
          <w:sz w:val="28"/>
          <w:szCs w:val="28"/>
        </w:rPr>
      </w:pPr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二、負責醫師：</w:t>
      </w:r>
    </w:p>
    <w:p w:rsidR="009D440E" w:rsidRPr="00255B43" w:rsidRDefault="009D440E" w:rsidP="009D440E">
      <w:pPr>
        <w:widowControl w:val="0"/>
        <w:adjustRightInd w:val="0"/>
        <w:snapToGrid w:val="0"/>
        <w:spacing w:beforeLines="50" w:before="180" w:line="460" w:lineRule="exact"/>
        <w:ind w:left="560" w:hangingChars="200" w:hanging="560"/>
        <w:jc w:val="both"/>
        <w:rPr>
          <w:rFonts w:ascii="標楷體" w:eastAsia="標楷體" w:hAnsi="標楷體"/>
          <w:bCs/>
          <w:kern w:val="2"/>
          <w:sz w:val="28"/>
          <w:szCs w:val="28"/>
        </w:rPr>
      </w:pPr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三、其他相關醫師：</w:t>
      </w:r>
    </w:p>
    <w:p w:rsidR="009D440E" w:rsidRPr="00255B43" w:rsidRDefault="009D440E" w:rsidP="009D440E">
      <w:pPr>
        <w:widowControl w:val="0"/>
        <w:adjustRightInd w:val="0"/>
        <w:snapToGrid w:val="0"/>
        <w:spacing w:beforeLines="50" w:before="180" w:line="460" w:lineRule="exact"/>
        <w:ind w:left="560" w:hangingChars="200" w:hanging="560"/>
        <w:jc w:val="both"/>
        <w:rPr>
          <w:rFonts w:ascii="標楷體" w:eastAsia="標楷體" w:hAnsi="標楷體"/>
          <w:bCs/>
          <w:kern w:val="2"/>
          <w:sz w:val="28"/>
          <w:szCs w:val="28"/>
        </w:rPr>
      </w:pPr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四、聯絡電話：(　　)</w:t>
      </w:r>
    </w:p>
    <w:p w:rsidR="009D440E" w:rsidRPr="00255B43" w:rsidRDefault="009D440E" w:rsidP="009D440E">
      <w:pPr>
        <w:widowControl w:val="0"/>
        <w:adjustRightInd w:val="0"/>
        <w:snapToGrid w:val="0"/>
        <w:spacing w:beforeLines="50" w:before="180" w:line="460" w:lineRule="exact"/>
        <w:ind w:left="560" w:hangingChars="200" w:hanging="560"/>
        <w:jc w:val="both"/>
        <w:rPr>
          <w:rFonts w:ascii="標楷體" w:eastAsia="標楷體" w:hAnsi="標楷體"/>
          <w:bCs/>
          <w:kern w:val="2"/>
          <w:sz w:val="28"/>
          <w:szCs w:val="28"/>
        </w:rPr>
      </w:pPr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五、聯絡地址：□□□</w:t>
      </w:r>
    </w:p>
    <w:p w:rsidR="009D440E" w:rsidRPr="00255B43" w:rsidRDefault="009D440E" w:rsidP="009D440E">
      <w:pPr>
        <w:widowControl w:val="0"/>
        <w:adjustRightInd w:val="0"/>
        <w:snapToGrid w:val="0"/>
        <w:spacing w:beforeLines="50" w:before="180" w:line="460" w:lineRule="exact"/>
        <w:ind w:left="560" w:hangingChars="200" w:hanging="560"/>
        <w:jc w:val="both"/>
        <w:rPr>
          <w:rFonts w:ascii="標楷體" w:eastAsia="標楷體" w:hAnsi="標楷體"/>
          <w:bCs/>
          <w:kern w:val="2"/>
          <w:sz w:val="28"/>
          <w:szCs w:val="28"/>
        </w:rPr>
      </w:pPr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六、巡迴點資訊</w:t>
      </w:r>
    </w:p>
    <w:p w:rsidR="009D440E" w:rsidRPr="00255B43" w:rsidRDefault="009D440E" w:rsidP="009D440E">
      <w:pPr>
        <w:spacing w:line="200" w:lineRule="exact"/>
        <w:ind w:rightChars="-118" w:right="-283"/>
        <w:jc w:val="center"/>
        <w:rPr>
          <w:rFonts w:eastAsia="標楷體"/>
          <w:b/>
          <w:bCs/>
          <w:sz w:val="20"/>
          <w:szCs w:val="20"/>
        </w:rPr>
      </w:pPr>
    </w:p>
    <w:tbl>
      <w:tblPr>
        <w:tblW w:w="500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1"/>
        <w:gridCol w:w="1093"/>
        <w:gridCol w:w="1839"/>
        <w:gridCol w:w="1743"/>
        <w:gridCol w:w="1711"/>
        <w:gridCol w:w="878"/>
        <w:gridCol w:w="878"/>
        <w:gridCol w:w="864"/>
      </w:tblGrid>
      <w:tr w:rsidR="009D440E" w:rsidRPr="00255B43" w:rsidTr="00C62D74"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440E" w:rsidRPr="00255B43" w:rsidRDefault="009D440E" w:rsidP="00C62D74">
            <w:pPr>
              <w:spacing w:line="0" w:lineRule="atLeas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55B43">
              <w:rPr>
                <w:rFonts w:ascii="標楷體" w:eastAsia="標楷體" w:hAnsi="標楷體" w:hint="eastAsia"/>
                <w:bCs/>
                <w:sz w:val="28"/>
                <w:szCs w:val="28"/>
              </w:rPr>
              <w:t>巡迴</w:t>
            </w:r>
          </w:p>
          <w:p w:rsidR="009D440E" w:rsidRPr="00255B43" w:rsidRDefault="009D440E" w:rsidP="00C62D74">
            <w:pPr>
              <w:spacing w:line="0" w:lineRule="atLeast"/>
              <w:jc w:val="center"/>
              <w:rPr>
                <w:rFonts w:ascii="標楷體" w:eastAsia="標楷體" w:hAnsi="標楷體"/>
                <w:bCs/>
                <w:sz w:val="28"/>
                <w:szCs w:val="28"/>
              </w:rPr>
            </w:pPr>
            <w:r w:rsidRPr="00255B43">
              <w:rPr>
                <w:rFonts w:ascii="標楷體" w:eastAsia="標楷體" w:hAnsi="標楷體" w:hint="eastAsia"/>
                <w:bCs/>
                <w:sz w:val="28"/>
                <w:szCs w:val="28"/>
              </w:rPr>
              <w:t>縣市</w:t>
            </w:r>
          </w:p>
        </w:tc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440E" w:rsidRPr="00255B43" w:rsidRDefault="009D440E" w:rsidP="00C62D74">
            <w:pPr>
              <w:spacing w:line="0" w:lineRule="atLeast"/>
              <w:ind w:left="101" w:hangingChars="36" w:hanging="101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55B43">
              <w:rPr>
                <w:rFonts w:ascii="標楷體" w:eastAsia="標楷體" w:hAnsi="標楷體" w:hint="eastAsia"/>
                <w:bCs/>
                <w:sz w:val="28"/>
                <w:szCs w:val="28"/>
              </w:rPr>
              <w:t>鄉鎮區</w:t>
            </w:r>
          </w:p>
        </w:tc>
        <w:tc>
          <w:tcPr>
            <w:tcW w:w="9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440E" w:rsidRPr="00255B43" w:rsidRDefault="009D440E" w:rsidP="00C62D74">
            <w:pPr>
              <w:spacing w:line="0" w:lineRule="atLeas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55B43">
              <w:rPr>
                <w:rFonts w:ascii="標楷體" w:eastAsia="標楷體" w:hAnsi="標楷體" w:hint="eastAsia"/>
                <w:bCs/>
                <w:sz w:val="28"/>
                <w:szCs w:val="28"/>
              </w:rPr>
              <w:t>學校/巡迴點</w:t>
            </w:r>
          </w:p>
          <w:p w:rsidR="009D440E" w:rsidRPr="00255B43" w:rsidRDefault="009D440E" w:rsidP="00C62D74">
            <w:pPr>
              <w:spacing w:line="0" w:lineRule="atLeast"/>
              <w:jc w:val="center"/>
              <w:rPr>
                <w:rFonts w:ascii="標楷體" w:eastAsia="標楷體" w:hAnsi="標楷體"/>
                <w:bCs/>
                <w:sz w:val="28"/>
                <w:szCs w:val="28"/>
              </w:rPr>
            </w:pPr>
            <w:r w:rsidRPr="00255B43">
              <w:rPr>
                <w:rFonts w:ascii="標楷體" w:eastAsia="標楷體" w:hAnsi="標楷體" w:hint="eastAsia"/>
                <w:bCs/>
                <w:sz w:val="28"/>
                <w:szCs w:val="28"/>
              </w:rPr>
              <w:t>名稱</w:t>
            </w:r>
          </w:p>
        </w:tc>
        <w:tc>
          <w:tcPr>
            <w:tcW w:w="8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440E" w:rsidRPr="00255B43" w:rsidRDefault="009D440E" w:rsidP="00C62D74">
            <w:pPr>
              <w:spacing w:line="0" w:lineRule="atLeast"/>
              <w:jc w:val="center"/>
              <w:rPr>
                <w:rFonts w:ascii="標楷體" w:eastAsia="標楷體" w:hAnsi="標楷體"/>
                <w:bCs/>
                <w:sz w:val="28"/>
                <w:szCs w:val="28"/>
              </w:rPr>
            </w:pPr>
            <w:r w:rsidRPr="009D440E">
              <w:rPr>
                <w:rFonts w:ascii="標楷體" w:eastAsia="標楷體" w:hAnsi="標楷體" w:hint="eastAsia"/>
                <w:bCs/>
                <w:sz w:val="28"/>
                <w:szCs w:val="28"/>
              </w:rPr>
              <w:t>聯絡資訊(包含聯絡人、電話)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440E" w:rsidRPr="00255B43" w:rsidRDefault="009D440E" w:rsidP="00C62D74">
            <w:pPr>
              <w:spacing w:line="0" w:lineRule="atLeast"/>
              <w:jc w:val="center"/>
              <w:rPr>
                <w:rFonts w:ascii="標楷體" w:eastAsia="標楷體" w:hAnsi="標楷體"/>
                <w:bCs/>
                <w:sz w:val="28"/>
                <w:szCs w:val="28"/>
              </w:rPr>
            </w:pPr>
            <w:r w:rsidRPr="00255B43">
              <w:rPr>
                <w:rFonts w:ascii="標楷體" w:eastAsia="標楷體" w:hAnsi="標楷體" w:hint="eastAsia"/>
                <w:bCs/>
                <w:sz w:val="28"/>
                <w:szCs w:val="28"/>
              </w:rPr>
              <w:t>地址</w:t>
            </w:r>
          </w:p>
        </w:tc>
        <w:tc>
          <w:tcPr>
            <w:tcW w:w="4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440E" w:rsidRPr="00255B43" w:rsidRDefault="009D440E" w:rsidP="00C62D74">
            <w:pPr>
              <w:spacing w:line="0" w:lineRule="atLeas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55B43">
              <w:rPr>
                <w:rFonts w:ascii="標楷體" w:eastAsia="標楷體" w:hAnsi="標楷體" w:hint="eastAsia"/>
                <w:bCs/>
                <w:sz w:val="28"/>
                <w:szCs w:val="28"/>
              </w:rPr>
              <w:t>人數</w:t>
            </w:r>
          </w:p>
        </w:tc>
        <w:tc>
          <w:tcPr>
            <w:tcW w:w="4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440E" w:rsidRPr="00255B43" w:rsidRDefault="009D440E" w:rsidP="00C62D74">
            <w:pPr>
              <w:spacing w:line="0" w:lineRule="atLeas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55B43">
              <w:rPr>
                <w:rFonts w:ascii="標楷體" w:eastAsia="標楷體" w:hAnsi="標楷體" w:hint="eastAsia"/>
                <w:bCs/>
                <w:sz w:val="28"/>
                <w:szCs w:val="28"/>
              </w:rPr>
              <w:t>醫療</w:t>
            </w:r>
          </w:p>
          <w:p w:rsidR="009D440E" w:rsidRPr="00255B43" w:rsidRDefault="009D440E" w:rsidP="00C62D74">
            <w:pPr>
              <w:spacing w:line="0" w:lineRule="atLeast"/>
              <w:jc w:val="center"/>
              <w:rPr>
                <w:rFonts w:ascii="標楷體" w:eastAsia="標楷體" w:hAnsi="標楷體"/>
                <w:bCs/>
                <w:sz w:val="28"/>
                <w:szCs w:val="28"/>
              </w:rPr>
            </w:pPr>
            <w:r w:rsidRPr="00255B43">
              <w:rPr>
                <w:rFonts w:ascii="標楷體" w:eastAsia="標楷體" w:hAnsi="標楷體" w:hint="eastAsia"/>
                <w:bCs/>
                <w:sz w:val="28"/>
                <w:szCs w:val="28"/>
              </w:rPr>
              <w:t>費用</w:t>
            </w:r>
          </w:p>
        </w:tc>
        <w:tc>
          <w:tcPr>
            <w:tcW w:w="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440E" w:rsidRPr="00255B43" w:rsidRDefault="009D440E" w:rsidP="00C62D74">
            <w:pPr>
              <w:spacing w:line="0" w:lineRule="atLeas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55B43">
              <w:rPr>
                <w:rFonts w:ascii="標楷體" w:eastAsia="標楷體" w:hAnsi="標楷體" w:hint="eastAsia"/>
                <w:bCs/>
                <w:sz w:val="28"/>
                <w:szCs w:val="28"/>
              </w:rPr>
              <w:t>巡迴</w:t>
            </w:r>
          </w:p>
          <w:p w:rsidR="009D440E" w:rsidRPr="00255B43" w:rsidRDefault="009D440E" w:rsidP="00C62D74">
            <w:pPr>
              <w:spacing w:line="0" w:lineRule="atLeast"/>
              <w:jc w:val="center"/>
              <w:rPr>
                <w:rFonts w:ascii="標楷體" w:eastAsia="標楷體" w:hAnsi="標楷體"/>
                <w:bCs/>
                <w:sz w:val="28"/>
                <w:szCs w:val="28"/>
              </w:rPr>
            </w:pPr>
            <w:r w:rsidRPr="00255B43">
              <w:rPr>
                <w:rFonts w:ascii="標楷體" w:eastAsia="標楷體" w:hAnsi="標楷體" w:hint="eastAsia"/>
                <w:bCs/>
                <w:sz w:val="28"/>
                <w:szCs w:val="28"/>
              </w:rPr>
              <w:t>期間</w:t>
            </w:r>
          </w:p>
        </w:tc>
      </w:tr>
      <w:tr w:rsidR="009D440E" w:rsidRPr="00255B43" w:rsidTr="00C62D74">
        <w:trPr>
          <w:trHeight w:val="935"/>
        </w:trPr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440E" w:rsidRPr="00255B43" w:rsidRDefault="009D440E" w:rsidP="00C62D74">
            <w:pPr>
              <w:spacing w:line="0" w:lineRule="atLeas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40E" w:rsidRPr="00255B43" w:rsidRDefault="009D440E" w:rsidP="00C62D74">
            <w:pPr>
              <w:spacing w:line="0" w:lineRule="atLeas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40E" w:rsidRPr="00255B43" w:rsidRDefault="009D440E" w:rsidP="00C62D74">
            <w:pPr>
              <w:spacing w:line="0" w:lineRule="atLeas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8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40E" w:rsidRPr="00255B43" w:rsidRDefault="009D440E" w:rsidP="00C62D74">
            <w:pPr>
              <w:spacing w:line="0" w:lineRule="atLeas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40E" w:rsidRPr="00255B43" w:rsidRDefault="009D440E" w:rsidP="00C62D74">
            <w:pPr>
              <w:spacing w:line="0" w:lineRule="atLeas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4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40E" w:rsidRPr="00255B43" w:rsidRDefault="009D440E" w:rsidP="00C62D74">
            <w:pPr>
              <w:spacing w:line="0" w:lineRule="atLeas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4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40E" w:rsidRPr="00255B43" w:rsidRDefault="009D440E" w:rsidP="00C62D74">
            <w:pPr>
              <w:spacing w:line="0" w:lineRule="atLeas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40E" w:rsidRPr="00255B43" w:rsidRDefault="009D440E" w:rsidP="00C62D74">
            <w:pPr>
              <w:spacing w:line="0" w:lineRule="atLeas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9D440E" w:rsidRPr="00255B43" w:rsidTr="00C62D74">
        <w:trPr>
          <w:trHeight w:val="935"/>
        </w:trPr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40E" w:rsidRPr="00255B43" w:rsidRDefault="009D440E" w:rsidP="00C62D74">
            <w:pPr>
              <w:spacing w:line="0" w:lineRule="atLeas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40E" w:rsidRPr="00255B43" w:rsidRDefault="009D440E" w:rsidP="00C62D74">
            <w:pPr>
              <w:spacing w:line="0" w:lineRule="atLeas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40E" w:rsidRPr="00255B43" w:rsidRDefault="009D440E" w:rsidP="00C62D74">
            <w:pPr>
              <w:spacing w:line="0" w:lineRule="atLeas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8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40E" w:rsidRPr="00255B43" w:rsidRDefault="009D440E" w:rsidP="00C62D74">
            <w:pPr>
              <w:spacing w:line="0" w:lineRule="atLeas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40E" w:rsidRPr="00255B43" w:rsidRDefault="009D440E" w:rsidP="00C62D74">
            <w:pPr>
              <w:spacing w:line="0" w:lineRule="atLeas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4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40E" w:rsidRPr="00255B43" w:rsidRDefault="009D440E" w:rsidP="00C62D74">
            <w:pPr>
              <w:spacing w:line="0" w:lineRule="atLeas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4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40E" w:rsidRPr="00255B43" w:rsidRDefault="009D440E" w:rsidP="00C62D74">
            <w:pPr>
              <w:spacing w:line="0" w:lineRule="atLeas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40E" w:rsidRPr="00255B43" w:rsidRDefault="009D440E" w:rsidP="00C62D74">
            <w:pPr>
              <w:spacing w:line="0" w:lineRule="atLeas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9D440E" w:rsidRPr="00255B43" w:rsidTr="00C62D74">
        <w:trPr>
          <w:trHeight w:val="935"/>
        </w:trPr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40E" w:rsidRPr="00255B43" w:rsidRDefault="009D440E" w:rsidP="00C62D74">
            <w:pPr>
              <w:spacing w:line="0" w:lineRule="atLeas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40E" w:rsidRPr="00255B43" w:rsidRDefault="009D440E" w:rsidP="00C62D74">
            <w:pPr>
              <w:spacing w:line="0" w:lineRule="atLeas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40E" w:rsidRPr="00255B43" w:rsidRDefault="009D440E" w:rsidP="00C62D74">
            <w:pPr>
              <w:spacing w:line="0" w:lineRule="atLeas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8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40E" w:rsidRPr="00255B43" w:rsidRDefault="009D440E" w:rsidP="00C62D74">
            <w:pPr>
              <w:spacing w:line="0" w:lineRule="atLeas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40E" w:rsidRPr="00255B43" w:rsidRDefault="009D440E" w:rsidP="00C62D74">
            <w:pPr>
              <w:spacing w:line="0" w:lineRule="atLeas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4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40E" w:rsidRPr="00255B43" w:rsidRDefault="009D440E" w:rsidP="00C62D74">
            <w:pPr>
              <w:spacing w:line="0" w:lineRule="atLeas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4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40E" w:rsidRPr="00255B43" w:rsidRDefault="009D440E" w:rsidP="00C62D74">
            <w:pPr>
              <w:spacing w:line="0" w:lineRule="atLeas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40E" w:rsidRPr="00255B43" w:rsidRDefault="009D440E" w:rsidP="00C62D74">
            <w:pPr>
              <w:spacing w:line="0" w:lineRule="atLeas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9D440E" w:rsidRPr="00255B43" w:rsidTr="00C62D74">
        <w:trPr>
          <w:trHeight w:val="935"/>
        </w:trPr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40E" w:rsidRPr="00255B43" w:rsidRDefault="009D440E" w:rsidP="00C62D74">
            <w:pPr>
              <w:spacing w:line="0" w:lineRule="atLeas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40E" w:rsidRPr="00255B43" w:rsidRDefault="009D440E" w:rsidP="00C62D74">
            <w:pPr>
              <w:spacing w:line="0" w:lineRule="atLeas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40E" w:rsidRPr="00255B43" w:rsidRDefault="009D440E" w:rsidP="00C62D74">
            <w:pPr>
              <w:spacing w:line="0" w:lineRule="atLeas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8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40E" w:rsidRPr="00255B43" w:rsidRDefault="009D440E" w:rsidP="00C62D74">
            <w:pPr>
              <w:spacing w:line="0" w:lineRule="atLeas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40E" w:rsidRPr="00255B43" w:rsidRDefault="009D440E" w:rsidP="00C62D74">
            <w:pPr>
              <w:spacing w:line="0" w:lineRule="atLeas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4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40E" w:rsidRPr="00255B43" w:rsidRDefault="009D440E" w:rsidP="00C62D74">
            <w:pPr>
              <w:spacing w:line="0" w:lineRule="atLeas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4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40E" w:rsidRPr="00255B43" w:rsidRDefault="009D440E" w:rsidP="00C62D74">
            <w:pPr>
              <w:spacing w:line="0" w:lineRule="atLeas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40E" w:rsidRPr="00255B43" w:rsidRDefault="009D440E" w:rsidP="00C62D74">
            <w:pPr>
              <w:spacing w:line="0" w:lineRule="atLeas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9D440E" w:rsidRPr="00255B43" w:rsidTr="00C62D74">
        <w:trPr>
          <w:trHeight w:val="935"/>
        </w:trPr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40E" w:rsidRPr="00255B43" w:rsidRDefault="009D440E" w:rsidP="00C62D74">
            <w:pPr>
              <w:spacing w:line="0" w:lineRule="atLeas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40E" w:rsidRPr="00255B43" w:rsidRDefault="009D440E" w:rsidP="00C62D74">
            <w:pPr>
              <w:spacing w:line="0" w:lineRule="atLeas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40E" w:rsidRPr="00255B43" w:rsidRDefault="009D440E" w:rsidP="00C62D74">
            <w:pPr>
              <w:spacing w:line="0" w:lineRule="atLeas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8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40E" w:rsidRPr="00255B43" w:rsidRDefault="009D440E" w:rsidP="00C62D74">
            <w:pPr>
              <w:spacing w:line="0" w:lineRule="atLeas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40E" w:rsidRPr="00255B43" w:rsidRDefault="009D440E" w:rsidP="00C62D74">
            <w:pPr>
              <w:spacing w:line="0" w:lineRule="atLeas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4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40E" w:rsidRPr="00255B43" w:rsidRDefault="009D440E" w:rsidP="00C62D74">
            <w:pPr>
              <w:spacing w:line="0" w:lineRule="atLeas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4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40E" w:rsidRPr="00255B43" w:rsidRDefault="009D440E" w:rsidP="00C62D74">
            <w:pPr>
              <w:spacing w:line="0" w:lineRule="atLeas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40E" w:rsidRPr="00255B43" w:rsidRDefault="009D440E" w:rsidP="00C62D74">
            <w:pPr>
              <w:spacing w:line="0" w:lineRule="atLeas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9D440E" w:rsidRPr="00255B43" w:rsidTr="00C62D74">
        <w:trPr>
          <w:trHeight w:val="935"/>
        </w:trPr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40E" w:rsidRPr="00255B43" w:rsidRDefault="009D440E" w:rsidP="00C62D74">
            <w:pPr>
              <w:spacing w:line="0" w:lineRule="atLeas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40E" w:rsidRPr="00255B43" w:rsidRDefault="009D440E" w:rsidP="00C62D74">
            <w:pPr>
              <w:spacing w:line="0" w:lineRule="atLeas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40E" w:rsidRPr="00255B43" w:rsidRDefault="009D440E" w:rsidP="00C62D74">
            <w:pPr>
              <w:spacing w:line="0" w:lineRule="atLeas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8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40E" w:rsidRPr="00255B43" w:rsidRDefault="009D440E" w:rsidP="00C62D74">
            <w:pPr>
              <w:spacing w:line="0" w:lineRule="atLeas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40E" w:rsidRPr="00255B43" w:rsidRDefault="009D440E" w:rsidP="00C62D74">
            <w:pPr>
              <w:spacing w:line="0" w:lineRule="atLeas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4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40E" w:rsidRPr="00255B43" w:rsidRDefault="009D440E" w:rsidP="00C62D74">
            <w:pPr>
              <w:spacing w:line="0" w:lineRule="atLeas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4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40E" w:rsidRPr="00255B43" w:rsidRDefault="009D440E" w:rsidP="00C62D74">
            <w:pPr>
              <w:spacing w:line="0" w:lineRule="atLeas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40E" w:rsidRPr="00255B43" w:rsidRDefault="009D440E" w:rsidP="00C62D74">
            <w:pPr>
              <w:spacing w:line="0" w:lineRule="atLeas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9D440E" w:rsidRPr="00255B43" w:rsidTr="00C62D74">
        <w:trPr>
          <w:trHeight w:val="935"/>
        </w:trPr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40E" w:rsidRPr="00255B43" w:rsidRDefault="009D440E" w:rsidP="00C62D74">
            <w:pPr>
              <w:spacing w:line="0" w:lineRule="atLeas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40E" w:rsidRPr="00255B43" w:rsidRDefault="009D440E" w:rsidP="00C62D74">
            <w:pPr>
              <w:spacing w:line="0" w:lineRule="atLeas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40E" w:rsidRPr="00255B43" w:rsidRDefault="009D440E" w:rsidP="00C62D74">
            <w:pPr>
              <w:spacing w:line="0" w:lineRule="atLeas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8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40E" w:rsidRPr="00255B43" w:rsidRDefault="009D440E" w:rsidP="00C62D74">
            <w:pPr>
              <w:spacing w:line="0" w:lineRule="atLeas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40E" w:rsidRPr="00255B43" w:rsidRDefault="009D440E" w:rsidP="00C62D74">
            <w:pPr>
              <w:spacing w:line="0" w:lineRule="atLeas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4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40E" w:rsidRPr="00255B43" w:rsidRDefault="009D440E" w:rsidP="00C62D74">
            <w:pPr>
              <w:spacing w:line="0" w:lineRule="atLeas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4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40E" w:rsidRPr="00255B43" w:rsidRDefault="009D440E" w:rsidP="00C62D74">
            <w:pPr>
              <w:spacing w:line="0" w:lineRule="atLeas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40E" w:rsidRPr="00255B43" w:rsidRDefault="009D440E" w:rsidP="00C62D74">
            <w:pPr>
              <w:spacing w:line="0" w:lineRule="atLeas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</w:tbl>
    <w:p w:rsidR="009D440E" w:rsidRPr="00255B43" w:rsidRDefault="009D440E" w:rsidP="009D440E">
      <w:pPr>
        <w:widowControl w:val="0"/>
        <w:adjustRightInd w:val="0"/>
        <w:snapToGrid w:val="0"/>
        <w:spacing w:beforeLines="50" w:before="180" w:line="460" w:lineRule="exact"/>
        <w:ind w:left="560" w:hangingChars="200" w:hanging="560"/>
        <w:jc w:val="both"/>
        <w:rPr>
          <w:rFonts w:ascii="標楷體" w:eastAsia="標楷體" w:hAnsi="標楷體"/>
          <w:bCs/>
          <w:kern w:val="2"/>
          <w:sz w:val="28"/>
          <w:szCs w:val="28"/>
        </w:rPr>
      </w:pPr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合計學校/巡迴點數：　　　　　　　總人數：　　　　　總經費：</w:t>
      </w:r>
    </w:p>
    <w:p w:rsidR="009D440E" w:rsidRPr="00421027" w:rsidRDefault="009D440E" w:rsidP="009D440E">
      <w:pPr>
        <w:spacing w:line="200" w:lineRule="exact"/>
        <w:ind w:rightChars="-118" w:right="-283"/>
        <w:jc w:val="center"/>
        <w:rPr>
          <w:rFonts w:eastAsia="標楷體"/>
          <w:b/>
          <w:bCs/>
          <w:sz w:val="20"/>
          <w:szCs w:val="20"/>
        </w:rPr>
      </w:pPr>
    </w:p>
    <w:p w:rsidR="009D440E" w:rsidRPr="00255B43" w:rsidRDefault="009D440E" w:rsidP="009D440E">
      <w:pPr>
        <w:spacing w:line="500" w:lineRule="exact"/>
        <w:jc w:val="both"/>
        <w:rPr>
          <w:rFonts w:eastAsia="標楷體"/>
          <w:bCs/>
          <w:sz w:val="32"/>
        </w:rPr>
        <w:sectPr w:rsidR="009D440E" w:rsidRPr="00255B43" w:rsidSect="004D7067">
          <w:footerReference w:type="default" r:id="rId5"/>
          <w:pgSz w:w="11907" w:h="16840" w:code="9"/>
          <w:pgMar w:top="1134" w:right="1134" w:bottom="1134" w:left="1134" w:header="0" w:footer="567" w:gutter="0"/>
          <w:cols w:space="425"/>
          <w:docGrid w:type="lines" w:linePitch="360"/>
        </w:sectPr>
      </w:pPr>
    </w:p>
    <w:p w:rsidR="009D440E" w:rsidRPr="00255B43" w:rsidRDefault="009D440E" w:rsidP="009D440E">
      <w:pPr>
        <w:adjustRightInd w:val="0"/>
        <w:snapToGrid w:val="0"/>
        <w:spacing w:line="400" w:lineRule="exact"/>
        <w:ind w:left="1" w:hanging="1"/>
        <w:jc w:val="right"/>
        <w:rPr>
          <w:rFonts w:eastAsia="標楷體"/>
          <w:b/>
          <w:bCs/>
          <w:sz w:val="28"/>
        </w:rPr>
      </w:pPr>
      <w:r w:rsidRPr="00255B43">
        <w:rPr>
          <w:rFonts w:eastAsia="標楷體"/>
          <w:b/>
          <w:bCs/>
          <w:sz w:val="28"/>
        </w:rPr>
        <w:lastRenderedPageBreak/>
        <w:t>[</w:t>
      </w:r>
      <w:r w:rsidRPr="00255B43">
        <w:rPr>
          <w:rFonts w:eastAsia="標楷體"/>
          <w:b/>
          <w:bCs/>
          <w:sz w:val="28"/>
        </w:rPr>
        <w:t>附件</w:t>
      </w:r>
      <w:r w:rsidRPr="00255B43">
        <w:rPr>
          <w:rFonts w:eastAsia="標楷體"/>
          <w:b/>
          <w:bCs/>
          <w:sz w:val="28"/>
        </w:rPr>
        <w:t>5-4]</w:t>
      </w:r>
    </w:p>
    <w:p w:rsidR="009D440E" w:rsidRPr="00255B43" w:rsidRDefault="009D440E" w:rsidP="009D440E">
      <w:pPr>
        <w:spacing w:line="400" w:lineRule="exact"/>
        <w:ind w:right="-1"/>
        <w:jc w:val="center"/>
        <w:rPr>
          <w:rFonts w:eastAsia="標楷體"/>
          <w:b/>
          <w:bCs/>
          <w:sz w:val="32"/>
          <w:szCs w:val="28"/>
        </w:rPr>
      </w:pPr>
      <w:r w:rsidRPr="00255B43">
        <w:rPr>
          <w:rFonts w:eastAsia="標楷體" w:hint="eastAsia"/>
          <w:b/>
          <w:bCs/>
          <w:sz w:val="32"/>
          <w:szCs w:val="28"/>
        </w:rPr>
        <w:t>全民健康保險牙醫師至牙醫門診總額醫療資源不足地區巡迴計畫</w:t>
      </w:r>
    </w:p>
    <w:p w:rsidR="009D440E" w:rsidRPr="00255B43" w:rsidRDefault="009D440E" w:rsidP="009D440E">
      <w:pPr>
        <w:spacing w:line="400" w:lineRule="exact"/>
        <w:ind w:right="-1"/>
        <w:jc w:val="center"/>
        <w:rPr>
          <w:rFonts w:eastAsia="標楷體"/>
          <w:b/>
          <w:bCs/>
          <w:sz w:val="32"/>
          <w:szCs w:val="28"/>
        </w:rPr>
      </w:pPr>
      <w:r w:rsidRPr="00255B43">
        <w:rPr>
          <w:rFonts w:eastAsia="標楷體" w:hint="eastAsia"/>
          <w:b/>
          <w:bCs/>
          <w:sz w:val="32"/>
          <w:szCs w:val="28"/>
        </w:rPr>
        <w:t>計畫書內容</w:t>
      </w:r>
    </w:p>
    <w:p w:rsidR="009D440E" w:rsidRPr="00255B43" w:rsidRDefault="009D440E" w:rsidP="009D440E">
      <w:pPr>
        <w:spacing w:line="200" w:lineRule="exact"/>
        <w:ind w:rightChars="-118" w:right="-283"/>
        <w:jc w:val="center"/>
        <w:rPr>
          <w:rFonts w:eastAsia="標楷體"/>
          <w:b/>
          <w:bCs/>
          <w:sz w:val="20"/>
          <w:szCs w:val="20"/>
        </w:rPr>
      </w:pPr>
    </w:p>
    <w:p w:rsidR="009D440E" w:rsidRPr="00255B43" w:rsidRDefault="009D440E" w:rsidP="009D440E">
      <w:pPr>
        <w:widowControl w:val="0"/>
        <w:adjustRightInd w:val="0"/>
        <w:snapToGrid w:val="0"/>
        <w:spacing w:beforeLines="50" w:before="180" w:line="460" w:lineRule="exact"/>
        <w:ind w:left="560" w:hangingChars="200" w:hanging="560"/>
        <w:jc w:val="both"/>
        <w:rPr>
          <w:rFonts w:ascii="標楷體" w:eastAsia="標楷體" w:hAnsi="標楷體"/>
          <w:bCs/>
          <w:kern w:val="2"/>
          <w:sz w:val="28"/>
          <w:szCs w:val="28"/>
        </w:rPr>
      </w:pPr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一、前言：請敘述巡迴服務動機，包括巡迴服務鄉鎮、學校名稱、醫療資源提供情況、口腔問題狀況等。</w:t>
      </w:r>
    </w:p>
    <w:p w:rsidR="009D440E" w:rsidRPr="00255B43" w:rsidRDefault="009D440E" w:rsidP="009D440E">
      <w:pPr>
        <w:widowControl w:val="0"/>
        <w:adjustRightInd w:val="0"/>
        <w:snapToGrid w:val="0"/>
        <w:spacing w:beforeLines="50" w:before="180" w:line="460" w:lineRule="exact"/>
        <w:ind w:left="560" w:hangingChars="200" w:hanging="560"/>
        <w:jc w:val="both"/>
        <w:rPr>
          <w:rFonts w:ascii="標楷體" w:eastAsia="標楷體" w:hAnsi="標楷體"/>
          <w:bCs/>
          <w:kern w:val="2"/>
          <w:sz w:val="28"/>
          <w:szCs w:val="28"/>
        </w:rPr>
      </w:pPr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二、目的：分點</w:t>
      </w:r>
      <w:proofErr w:type="gramStart"/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具體列述巡迴</w:t>
      </w:r>
      <w:proofErr w:type="gramEnd"/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服務所要達成之目標。</w:t>
      </w:r>
      <w:bookmarkStart w:id="0" w:name="_GoBack"/>
      <w:bookmarkEnd w:id="0"/>
    </w:p>
    <w:p w:rsidR="009D440E" w:rsidRPr="00255B43" w:rsidRDefault="009D440E" w:rsidP="009D440E">
      <w:pPr>
        <w:widowControl w:val="0"/>
        <w:adjustRightInd w:val="0"/>
        <w:snapToGrid w:val="0"/>
        <w:spacing w:beforeLines="50" w:before="180" w:line="460" w:lineRule="exact"/>
        <w:ind w:left="560" w:hangingChars="200" w:hanging="560"/>
        <w:jc w:val="both"/>
        <w:rPr>
          <w:rFonts w:ascii="標楷體" w:eastAsia="標楷體" w:hAnsi="標楷體"/>
          <w:bCs/>
          <w:kern w:val="2"/>
          <w:sz w:val="28"/>
          <w:szCs w:val="28"/>
        </w:rPr>
      </w:pPr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三、巡迴學校之現況分析：請依下列項目分別</w:t>
      </w:r>
      <w:proofErr w:type="gramStart"/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具體列述相關</w:t>
      </w:r>
      <w:proofErr w:type="gramEnd"/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內容。</w:t>
      </w:r>
    </w:p>
    <w:p w:rsidR="009D440E" w:rsidRPr="00255B43" w:rsidRDefault="009D440E" w:rsidP="009D440E">
      <w:pPr>
        <w:widowControl w:val="0"/>
        <w:tabs>
          <w:tab w:val="left" w:pos="2408"/>
        </w:tabs>
        <w:adjustRightInd w:val="0"/>
        <w:snapToGrid w:val="0"/>
        <w:spacing w:line="460" w:lineRule="exact"/>
        <w:ind w:leftChars="250" w:left="1160" w:hangingChars="200" w:hanging="560"/>
        <w:jc w:val="both"/>
        <w:rPr>
          <w:rFonts w:ascii="標楷體" w:eastAsia="標楷體" w:hAnsi="標楷體"/>
          <w:bCs/>
          <w:kern w:val="2"/>
          <w:sz w:val="28"/>
          <w:szCs w:val="28"/>
        </w:rPr>
      </w:pPr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(</w:t>
      </w:r>
      <w:proofErr w:type="gramStart"/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一</w:t>
      </w:r>
      <w:proofErr w:type="gramEnd"/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)巡迴服務學校之地區及人口分布：請具體詳述巡迴服務學校之地區分布情形及面積、學童數、當地戶籍人口數及其性別年齡別分布情形等相關資料。</w:t>
      </w:r>
    </w:p>
    <w:p w:rsidR="009D440E" w:rsidRPr="00255B43" w:rsidRDefault="009D440E" w:rsidP="009D440E">
      <w:pPr>
        <w:widowControl w:val="0"/>
        <w:tabs>
          <w:tab w:val="left" w:pos="2408"/>
        </w:tabs>
        <w:adjustRightInd w:val="0"/>
        <w:snapToGrid w:val="0"/>
        <w:spacing w:line="460" w:lineRule="exact"/>
        <w:ind w:leftChars="250" w:left="1160" w:hangingChars="200" w:hanging="560"/>
        <w:jc w:val="both"/>
        <w:rPr>
          <w:rFonts w:ascii="標楷體" w:eastAsia="標楷體" w:hAnsi="標楷體"/>
          <w:bCs/>
          <w:kern w:val="2"/>
          <w:sz w:val="28"/>
          <w:szCs w:val="28"/>
        </w:rPr>
      </w:pPr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(二)地理環境概況及交通情形：請簡要敘述巡迴服務地區地理環境概況(檢附簡要地圖更佳)、當地對外交通情形、</w:t>
      </w:r>
      <w:proofErr w:type="gramStart"/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當地距</w:t>
      </w:r>
      <w:proofErr w:type="gramEnd"/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最近牙醫醫療服務所需車程時間等。</w:t>
      </w:r>
    </w:p>
    <w:p w:rsidR="009D440E" w:rsidRPr="00255B43" w:rsidRDefault="009D440E" w:rsidP="009D440E">
      <w:pPr>
        <w:widowControl w:val="0"/>
        <w:tabs>
          <w:tab w:val="left" w:pos="2408"/>
        </w:tabs>
        <w:adjustRightInd w:val="0"/>
        <w:snapToGrid w:val="0"/>
        <w:spacing w:line="460" w:lineRule="exact"/>
        <w:ind w:leftChars="250" w:left="1160" w:hangingChars="200" w:hanging="560"/>
        <w:jc w:val="both"/>
        <w:rPr>
          <w:rFonts w:ascii="標楷體" w:eastAsia="標楷體" w:hAnsi="標楷體"/>
          <w:bCs/>
          <w:kern w:val="2"/>
          <w:sz w:val="28"/>
          <w:szCs w:val="28"/>
        </w:rPr>
      </w:pPr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(三)醫療需求情形：請詳述巡迴服務學校之牙醫醫療服務使用狀況、口腔衛生保健狀況、齲齒率、就醫率等相關情形。</w:t>
      </w:r>
    </w:p>
    <w:p w:rsidR="009D440E" w:rsidRPr="00255B43" w:rsidRDefault="009D440E" w:rsidP="009D440E">
      <w:pPr>
        <w:widowControl w:val="0"/>
        <w:adjustRightInd w:val="0"/>
        <w:snapToGrid w:val="0"/>
        <w:spacing w:beforeLines="50" w:before="180" w:line="460" w:lineRule="exact"/>
        <w:ind w:left="560" w:hangingChars="200" w:hanging="560"/>
        <w:jc w:val="both"/>
        <w:rPr>
          <w:rFonts w:ascii="標楷體" w:eastAsia="標楷體" w:hAnsi="標楷體"/>
          <w:bCs/>
          <w:kern w:val="2"/>
          <w:sz w:val="28"/>
          <w:szCs w:val="28"/>
        </w:rPr>
      </w:pPr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四、執行計畫：</w:t>
      </w:r>
    </w:p>
    <w:p w:rsidR="009D440E" w:rsidRPr="00255B43" w:rsidRDefault="009D440E" w:rsidP="009D440E">
      <w:pPr>
        <w:widowControl w:val="0"/>
        <w:tabs>
          <w:tab w:val="left" w:pos="2408"/>
        </w:tabs>
        <w:adjustRightInd w:val="0"/>
        <w:snapToGrid w:val="0"/>
        <w:spacing w:line="460" w:lineRule="exact"/>
        <w:ind w:leftChars="250" w:left="1160" w:hangingChars="200" w:hanging="560"/>
        <w:jc w:val="both"/>
        <w:rPr>
          <w:rFonts w:ascii="標楷體" w:eastAsia="標楷體" w:hAnsi="標楷體"/>
          <w:bCs/>
          <w:kern w:val="2"/>
          <w:sz w:val="28"/>
          <w:szCs w:val="28"/>
        </w:rPr>
      </w:pPr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(</w:t>
      </w:r>
      <w:proofErr w:type="gramStart"/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一</w:t>
      </w:r>
      <w:proofErr w:type="gramEnd"/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)醫療人力資源：請詳述</w:t>
      </w:r>
      <w:proofErr w:type="gramStart"/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醫</w:t>
      </w:r>
      <w:proofErr w:type="gramEnd"/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事人力名單 (包含</w:t>
      </w:r>
      <w:r>
        <w:rPr>
          <w:rFonts w:ascii="標楷體" w:eastAsia="標楷體" w:hAnsi="標楷體" w:hint="eastAsia"/>
          <w:bCs/>
          <w:kern w:val="2"/>
          <w:sz w:val="28"/>
          <w:szCs w:val="28"/>
        </w:rPr>
        <w:t>院</w:t>
      </w:r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所名稱、</w:t>
      </w:r>
      <w:r>
        <w:rPr>
          <w:rFonts w:ascii="標楷體" w:eastAsia="標楷體" w:hAnsi="標楷體" w:hint="eastAsia"/>
          <w:bCs/>
          <w:kern w:val="2"/>
          <w:sz w:val="28"/>
          <w:szCs w:val="28"/>
        </w:rPr>
        <w:t>院</w:t>
      </w:r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所代號、醫師姓名、身分證統一編號、牙醫師證號等)。</w:t>
      </w:r>
    </w:p>
    <w:p w:rsidR="009D440E" w:rsidRPr="00255B43" w:rsidRDefault="009D440E" w:rsidP="009D440E">
      <w:pPr>
        <w:widowControl w:val="0"/>
        <w:tabs>
          <w:tab w:val="left" w:pos="2408"/>
        </w:tabs>
        <w:adjustRightInd w:val="0"/>
        <w:snapToGrid w:val="0"/>
        <w:spacing w:line="460" w:lineRule="exact"/>
        <w:ind w:leftChars="250" w:left="1160" w:hangingChars="200" w:hanging="560"/>
        <w:jc w:val="both"/>
        <w:rPr>
          <w:rFonts w:ascii="標楷體" w:eastAsia="標楷體" w:hAnsi="標楷體"/>
          <w:bCs/>
          <w:kern w:val="2"/>
          <w:sz w:val="28"/>
          <w:szCs w:val="28"/>
        </w:rPr>
      </w:pPr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(二)經費評估：請詳述經費評估之方法及內容，經費請依支付標準表之項目及點數評估，點數總計後請加二成計算。</w:t>
      </w:r>
    </w:p>
    <w:p w:rsidR="009D440E" w:rsidRPr="00255B43" w:rsidRDefault="009D440E" w:rsidP="009D440E">
      <w:pPr>
        <w:widowControl w:val="0"/>
        <w:adjustRightInd w:val="0"/>
        <w:snapToGrid w:val="0"/>
        <w:spacing w:beforeLines="50" w:before="180" w:line="460" w:lineRule="exact"/>
        <w:ind w:left="560" w:hangingChars="200" w:hanging="560"/>
        <w:jc w:val="both"/>
        <w:rPr>
          <w:rFonts w:ascii="標楷體" w:eastAsia="標楷體" w:hAnsi="標楷體"/>
          <w:bCs/>
          <w:kern w:val="2"/>
          <w:sz w:val="28"/>
          <w:szCs w:val="28"/>
        </w:rPr>
      </w:pPr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五、評估預期效益：請詳述巡迴服務預期將對學校達成之效益，並表列各項預定達成指標。</w:t>
      </w:r>
    </w:p>
    <w:p w:rsidR="009D440E" w:rsidRPr="00255B43" w:rsidRDefault="009D440E" w:rsidP="009D440E">
      <w:pPr>
        <w:widowControl w:val="0"/>
        <w:adjustRightInd w:val="0"/>
        <w:snapToGrid w:val="0"/>
        <w:spacing w:beforeLines="50" w:before="180" w:line="460" w:lineRule="exact"/>
        <w:ind w:left="560" w:hangingChars="200" w:hanging="560"/>
        <w:jc w:val="both"/>
        <w:rPr>
          <w:rFonts w:ascii="標楷體" w:eastAsia="標楷體" w:hAnsi="標楷體"/>
          <w:bCs/>
          <w:kern w:val="2"/>
          <w:sz w:val="28"/>
          <w:szCs w:val="28"/>
        </w:rPr>
      </w:pPr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六、書寫格式：以word形式建檔，A4版面，由左而右，由上而下，(標)</w:t>
      </w:r>
      <w:r w:rsidRPr="00255B43">
        <w:rPr>
          <w:rFonts w:ascii="標楷體" w:eastAsia="標楷體" w:hAnsi="標楷體"/>
          <w:bCs/>
          <w:kern w:val="2"/>
          <w:sz w:val="28"/>
          <w:szCs w:val="28"/>
        </w:rPr>
        <w:t xml:space="preserve"> </w:t>
      </w:r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楷書14號字型，橫式書寫。</w:t>
      </w:r>
    </w:p>
    <w:p w:rsidR="00E96B83" w:rsidRPr="009D440E" w:rsidRDefault="00E96B83"/>
    <w:sectPr w:rsidR="00E96B83" w:rsidRPr="009D440E" w:rsidSect="009D440E">
      <w:pgSz w:w="11906" w:h="16838"/>
      <w:pgMar w:top="1134" w:right="1134" w:bottom="1134" w:left="1134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altName w:val="DF Kai Shu"/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794965074"/>
      <w:docPartObj>
        <w:docPartGallery w:val="Page Numbers (Bottom of Page)"/>
        <w:docPartUnique/>
      </w:docPartObj>
    </w:sdtPr>
    <w:sdtEndPr/>
    <w:sdtContent>
      <w:p w:rsidR="00072CF2" w:rsidRDefault="009D440E" w:rsidP="00072CF2">
        <w:pPr>
          <w:pStyle w:val="a3"/>
          <w:jc w:val="center"/>
        </w:pPr>
        <w:r>
          <w:fldChar w:fldCharType="begin"/>
        </w:r>
        <w:r>
          <w:instrText xml:space="preserve">PAGE   \* </w:instrText>
        </w:r>
        <w:r>
          <w:instrText>MERGEFORMAT</w:instrText>
        </w:r>
        <w:r>
          <w:fldChar w:fldCharType="separate"/>
        </w:r>
        <w:r w:rsidRPr="009D440E">
          <w:rPr>
            <w:noProof/>
            <w:lang w:val="zh-TW"/>
          </w:rPr>
          <w:t>2</w:t>
        </w:r>
        <w:r>
          <w:fldChar w:fldCharType="end"/>
        </w:r>
      </w:p>
    </w:sdtContent>
  </w:sdt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440E"/>
    <w:rsid w:val="009D440E"/>
    <w:rsid w:val="00CA3B7D"/>
    <w:rsid w:val="00E96B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440E"/>
    <w:rPr>
      <w:rFonts w:ascii="Times New Roman" w:eastAsia="新細明體" w:hAnsi="Times New Roman" w:cs="Times New Roman"/>
      <w:kern w:val="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9D440E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尾 字元"/>
    <w:basedOn w:val="a0"/>
    <w:link w:val="a3"/>
    <w:uiPriority w:val="99"/>
    <w:rsid w:val="009D440E"/>
    <w:rPr>
      <w:rFonts w:ascii="Times New Roman" w:eastAsia="新細明體" w:hAnsi="Times New Roman" w:cs="Times New Roman"/>
      <w:kern w:val="0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440E"/>
    <w:rPr>
      <w:rFonts w:ascii="Times New Roman" w:eastAsia="新細明體" w:hAnsi="Times New Roman" w:cs="Times New Roman"/>
      <w:kern w:val="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9D440E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尾 字元"/>
    <w:basedOn w:val="a0"/>
    <w:link w:val="a3"/>
    <w:uiPriority w:val="99"/>
    <w:rsid w:val="009D440E"/>
    <w:rPr>
      <w:rFonts w:ascii="Times New Roman" w:eastAsia="新細明體" w:hAnsi="Times New Roman" w:cs="Times New Roman"/>
      <w:kern w:val="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124</Words>
  <Characters>711</Characters>
  <Application>Microsoft Office Word</Application>
  <DocSecurity>0</DocSecurity>
  <Lines>5</Lines>
  <Paragraphs>1</Paragraphs>
  <ScaleCrop>false</ScaleCrop>
  <Company/>
  <LinksUpToDate>false</LinksUpToDate>
  <CharactersWithSpaces>834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施奕含</dc:creator>
  <cp:lastModifiedBy>施奕含</cp:lastModifiedBy>
  <cp:revision>1</cp:revision>
  <dcterms:created xsi:type="dcterms:W3CDTF">2026-01-22T06:08:00Z</dcterms:created>
  <dcterms:modified xsi:type="dcterms:W3CDTF">2026-01-22T06:09:00Z</dcterms:modified>
</cp:coreProperties>
</file>