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B55C6" w14:textId="77777777" w:rsidR="00732AE5" w:rsidRPr="00E24166" w:rsidRDefault="00732AE5" w:rsidP="007C7561">
      <w:pPr>
        <w:widowControl/>
        <w:snapToGrid w:val="0"/>
        <w:spacing w:line="240" w:lineRule="atLeast"/>
        <w:jc w:val="center"/>
        <w:rPr>
          <w:rFonts w:ascii="標楷體" w:eastAsia="標楷體" w:hAnsi="標楷體"/>
          <w:b/>
          <w:sz w:val="28"/>
          <w:szCs w:val="28"/>
        </w:rPr>
      </w:pPr>
      <w:r w:rsidRPr="00E24166">
        <w:rPr>
          <w:rFonts w:ascii="標楷體" w:eastAsia="標楷體" w:hAnsi="標楷體" w:hint="eastAsia"/>
          <w:b/>
          <w:sz w:val="28"/>
          <w:szCs w:val="28"/>
        </w:rPr>
        <w:t>社團法人中華民國牙醫師公會全國聯合會</w:t>
      </w:r>
    </w:p>
    <w:p w14:paraId="2506377E" w14:textId="1CA61BEE" w:rsidR="00732AE5" w:rsidRPr="00E24166" w:rsidRDefault="00732AE5" w:rsidP="00E24166">
      <w:pPr>
        <w:snapToGrid w:val="0"/>
        <w:spacing w:beforeLines="25" w:before="90" w:line="240" w:lineRule="atLeast"/>
        <w:jc w:val="center"/>
        <w:rPr>
          <w:rFonts w:ascii="標楷體" w:eastAsia="標楷體" w:hAnsi="標楷體"/>
          <w:b/>
          <w:sz w:val="28"/>
          <w:szCs w:val="28"/>
        </w:rPr>
      </w:pPr>
      <w:proofErr w:type="gramStart"/>
      <w:r w:rsidRPr="00E24166">
        <w:rPr>
          <w:rFonts w:ascii="標楷體" w:eastAsia="標楷體" w:hAnsi="標楷體" w:hint="eastAsia"/>
          <w:b/>
          <w:sz w:val="28"/>
          <w:szCs w:val="28"/>
        </w:rPr>
        <w:t>第</w:t>
      </w:r>
      <w:r w:rsidR="00982A25">
        <w:rPr>
          <w:rFonts w:ascii="標楷體" w:eastAsia="標楷體" w:hAnsi="標楷體" w:hint="eastAsia"/>
          <w:b/>
          <w:sz w:val="28"/>
          <w:szCs w:val="28"/>
        </w:rPr>
        <w:t>十</w:t>
      </w:r>
      <w:r w:rsidR="00CF3D33">
        <w:rPr>
          <w:rFonts w:ascii="標楷體" w:eastAsia="標楷體" w:hAnsi="標楷體" w:hint="eastAsia"/>
          <w:b/>
          <w:sz w:val="28"/>
          <w:szCs w:val="28"/>
        </w:rPr>
        <w:t>六</w:t>
      </w:r>
      <w:r w:rsidRPr="00E24166">
        <w:rPr>
          <w:rFonts w:ascii="標楷體" w:eastAsia="標楷體" w:hAnsi="標楷體" w:hint="eastAsia"/>
          <w:b/>
          <w:sz w:val="28"/>
          <w:szCs w:val="28"/>
        </w:rPr>
        <w:t>屆理監事</w:t>
      </w:r>
      <w:proofErr w:type="gramEnd"/>
      <w:r w:rsidRPr="00E24166">
        <w:rPr>
          <w:rFonts w:ascii="標楷體" w:eastAsia="標楷體" w:hAnsi="標楷體" w:hint="eastAsia"/>
          <w:b/>
          <w:sz w:val="28"/>
          <w:szCs w:val="28"/>
        </w:rPr>
        <w:t>候選人</w:t>
      </w:r>
      <w:r w:rsidR="00557687" w:rsidRPr="00E24166">
        <w:rPr>
          <w:rFonts w:ascii="標楷體" w:eastAsia="標楷體" w:hAnsi="標楷體" w:hint="eastAsia"/>
          <w:b/>
          <w:sz w:val="28"/>
          <w:szCs w:val="28"/>
        </w:rPr>
        <w:t>參選登記表</w:t>
      </w:r>
    </w:p>
    <w:p w14:paraId="7A8B96D8" w14:textId="77777777" w:rsidR="00557687" w:rsidRDefault="00557687" w:rsidP="002408E8">
      <w:pPr>
        <w:wordWrap w:val="0"/>
        <w:spacing w:line="480" w:lineRule="exact"/>
        <w:ind w:right="280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編號：　　　</w:t>
      </w:r>
      <w:r w:rsidR="002408E8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 xml:space="preserve">　　</w:t>
      </w:r>
      <w:r w:rsidR="002408E8">
        <w:rPr>
          <w:rFonts w:ascii="標楷體" w:eastAsia="標楷體" w:hAnsi="標楷體" w:hint="eastAsia"/>
          <w:sz w:val="28"/>
          <w:szCs w:val="28"/>
        </w:rPr>
        <w:t>(本會填寫)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4"/>
        <w:gridCol w:w="975"/>
        <w:gridCol w:w="141"/>
        <w:gridCol w:w="834"/>
        <w:gridCol w:w="974"/>
        <w:gridCol w:w="283"/>
        <w:gridCol w:w="692"/>
        <w:gridCol w:w="975"/>
        <w:gridCol w:w="424"/>
        <w:gridCol w:w="550"/>
        <w:gridCol w:w="975"/>
        <w:gridCol w:w="975"/>
        <w:gridCol w:w="975"/>
      </w:tblGrid>
      <w:tr w:rsidR="00557687" w14:paraId="73551681" w14:textId="77777777" w:rsidTr="000D0CF4">
        <w:tc>
          <w:tcPr>
            <w:tcW w:w="2090" w:type="dxa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</w:tcPr>
          <w:p w14:paraId="5826C48B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姓 名</w:t>
            </w:r>
          </w:p>
        </w:tc>
        <w:tc>
          <w:tcPr>
            <w:tcW w:w="2091" w:type="dxa"/>
            <w:gridSpan w:val="3"/>
            <w:tcBorders>
              <w:top w:val="double" w:sz="4" w:space="0" w:color="auto"/>
              <w:bottom w:val="single" w:sz="4" w:space="0" w:color="auto"/>
            </w:tcBorders>
          </w:tcPr>
          <w:p w14:paraId="624EEDDF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double" w:sz="4" w:space="0" w:color="auto"/>
              <w:bottom w:val="single" w:sz="4" w:space="0" w:color="auto"/>
            </w:tcBorders>
          </w:tcPr>
          <w:p w14:paraId="09087B00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出生年月日</w:t>
            </w:r>
          </w:p>
        </w:tc>
        <w:tc>
          <w:tcPr>
            <w:tcW w:w="3475" w:type="dxa"/>
            <w:gridSpan w:val="4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25637390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14:paraId="15B43995" w14:textId="7777777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224D3FBC" w14:textId="77777777" w:rsidR="00557687" w:rsidRDefault="00FC401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性</w:t>
            </w:r>
            <w:r w:rsidR="00557687">
              <w:rPr>
                <w:rFonts w:ascii="標楷體" w:eastAsia="標楷體" w:hAnsi="標楷體" w:hint="eastAsia"/>
                <w:sz w:val="28"/>
                <w:szCs w:val="28"/>
              </w:rPr>
              <w:t xml:space="preserve"> 別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892E64B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6997A4E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聯絡電話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8F5B882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14:paraId="7385CF1E" w14:textId="7777777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3E11C140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傳真號碼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A2F8FF6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DB2B6CC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手機號碼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C1B6F32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57687" w14:paraId="3E1E6B2B" w14:textId="7777777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6F6798C6" w14:textId="77777777" w:rsidR="00557687" w:rsidRDefault="00FC401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出生地</w:t>
            </w: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45CCCE7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9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72DA631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所屬公會</w:t>
            </w:r>
          </w:p>
        </w:tc>
        <w:tc>
          <w:tcPr>
            <w:tcW w:w="3475" w:type="dxa"/>
            <w:gridSpan w:val="4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1D4D6B69" w14:textId="77777777" w:rsidR="00557687" w:rsidRDefault="00557687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7174FF17" w14:textId="7777777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30022A29" w14:textId="77777777" w:rsidR="000D0CF4" w:rsidRDefault="000D0CF4" w:rsidP="00FC4017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服務單位</w:t>
            </w:r>
          </w:p>
        </w:tc>
        <w:tc>
          <w:tcPr>
            <w:tcW w:w="7657" w:type="dxa"/>
            <w:gridSpan w:val="10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5E18430E" w14:textId="77777777" w:rsidR="000D0CF4" w:rsidRDefault="000D0CF4" w:rsidP="000D0CF4">
            <w:pPr>
              <w:spacing w:line="560" w:lineRule="exac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□開業</w:t>
            </w:r>
          </w:p>
          <w:p w14:paraId="63D159F5" w14:textId="77777777" w:rsidR="000D0CF4" w:rsidRDefault="000D0CF4" w:rsidP="000D0CF4">
            <w:pPr>
              <w:spacing w:line="560" w:lineRule="exac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□服務</w:t>
            </w:r>
          </w:p>
        </w:tc>
      </w:tr>
      <w:tr w:rsidR="000D0CF4" w14:paraId="4986ED06" w14:textId="77777777" w:rsidTr="000D0CF4">
        <w:tc>
          <w:tcPr>
            <w:tcW w:w="2090" w:type="dxa"/>
            <w:gridSpan w:val="3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</w:tcPr>
          <w:p w14:paraId="306B158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通訊地址</w:t>
            </w:r>
          </w:p>
        </w:tc>
        <w:tc>
          <w:tcPr>
            <w:tcW w:w="7657" w:type="dxa"/>
            <w:gridSpan w:val="10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1726E0B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2219C1A6" w14:textId="77777777" w:rsidTr="000D0CF4">
        <w:tc>
          <w:tcPr>
            <w:tcW w:w="9747" w:type="dxa"/>
            <w:gridSpan w:val="13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583FC94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政見內容(請以正楷書寫壹佰字為限，超過者一律刪除)</w:t>
            </w:r>
          </w:p>
        </w:tc>
      </w:tr>
      <w:tr w:rsidR="000D0CF4" w14:paraId="3B7D8D32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5126C5C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577D961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07F4D34B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565AA84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6EF6A94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7C9ABF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5ED6F72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7D54805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C38DD6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3C91ABE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395799FB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5A9E98CB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1158979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0EBC284B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63626DB5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521795E4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6DDE1D3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7D13116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5F8FA19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243608F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4803155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0DF8C2CA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70BAFC0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5064CF6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467550F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1DAF4C6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6912C1E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FA523B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4D570B4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1F59663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3B1F16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1C874F45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7FE295A5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1B55861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3B06F25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148C758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6B84DE0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6345CE2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80205A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509EE76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B2116B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3F7052D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5326504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1DFDBB31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3293E3B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6E929D7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09AEF55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18068C55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4E42532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617DA4F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2C2E536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84153D5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D39D09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3E0341B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2D77B5FE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2A02FDE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FD2414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501E545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3697A0B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71FD955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2858583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603E30B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CE0CA4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66BCFD2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7B48A89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61DD372D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648D99B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274F673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2C37590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625E8C1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60327EC4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C36089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0FF32A3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EA8739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1F68989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0AB1CB9F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3F21DB61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7E9A9DD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CA597C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47BB4A09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77141854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58F63F4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9E6953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1DF7DDB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9026550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BF59D1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1898F5F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0A061CA7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</w:tcBorders>
          </w:tcPr>
          <w:p w14:paraId="10E9E45E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77EAB29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01D2B09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</w:tcPr>
          <w:p w14:paraId="0ACD410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</w:tcPr>
          <w:p w14:paraId="7F44C83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CC2D86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</w:tcPr>
          <w:p w14:paraId="29F54CC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428F21D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</w:tcPr>
          <w:p w14:paraId="0812341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right w:val="double" w:sz="4" w:space="0" w:color="auto"/>
            </w:tcBorders>
          </w:tcPr>
          <w:p w14:paraId="3D65EB7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D0CF4" w14:paraId="1C3297F7" w14:textId="77777777" w:rsidTr="000D0CF4">
        <w:trPr>
          <w:trHeight w:val="48"/>
        </w:trPr>
        <w:tc>
          <w:tcPr>
            <w:tcW w:w="974" w:type="dxa"/>
            <w:tcBorders>
              <w:left w:val="double" w:sz="4" w:space="0" w:color="auto"/>
              <w:bottom w:val="double" w:sz="4" w:space="0" w:color="auto"/>
            </w:tcBorders>
          </w:tcPr>
          <w:p w14:paraId="2785FAE7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14:paraId="59F7274A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  <w:tcBorders>
              <w:bottom w:val="double" w:sz="4" w:space="0" w:color="auto"/>
            </w:tcBorders>
          </w:tcPr>
          <w:p w14:paraId="79AB24A3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tcBorders>
              <w:bottom w:val="double" w:sz="4" w:space="0" w:color="auto"/>
            </w:tcBorders>
          </w:tcPr>
          <w:p w14:paraId="35A96A7D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gridSpan w:val="2"/>
            <w:tcBorders>
              <w:bottom w:val="double" w:sz="4" w:space="0" w:color="auto"/>
            </w:tcBorders>
          </w:tcPr>
          <w:p w14:paraId="3F671F31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14:paraId="72247636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4" w:type="dxa"/>
            <w:gridSpan w:val="2"/>
            <w:tcBorders>
              <w:bottom w:val="double" w:sz="4" w:space="0" w:color="auto"/>
            </w:tcBorders>
          </w:tcPr>
          <w:p w14:paraId="7BD7E688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14:paraId="24B3E56C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</w:tcBorders>
          </w:tcPr>
          <w:p w14:paraId="24751702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tcBorders>
              <w:bottom w:val="double" w:sz="4" w:space="0" w:color="auto"/>
              <w:right w:val="double" w:sz="4" w:space="0" w:color="auto"/>
            </w:tcBorders>
          </w:tcPr>
          <w:p w14:paraId="3B007919" w14:textId="77777777" w:rsidR="000D0CF4" w:rsidRDefault="000D0CF4" w:rsidP="000D0CF4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5BFC9713" w14:textId="77777777" w:rsidR="00557687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本人擬參選項目為：</w:t>
      </w:r>
    </w:p>
    <w:p w14:paraId="043CA486" w14:textId="77777777" w:rsidR="000D0CF4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□理事候選人</w:t>
      </w:r>
    </w:p>
    <w:p w14:paraId="25805C62" w14:textId="77777777" w:rsidR="000D0CF4" w:rsidRDefault="000D0CF4" w:rsidP="000D0CF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□監事候選人</w:t>
      </w:r>
    </w:p>
    <w:p w14:paraId="4864DBD1" w14:textId="2048972B" w:rsidR="000D0CF4" w:rsidRPr="000D0CF4" w:rsidRDefault="000D0CF4" w:rsidP="000D0CF4">
      <w:pPr>
        <w:wordWrap w:val="0"/>
        <w:spacing w:line="480" w:lineRule="exact"/>
        <w:jc w:val="right"/>
        <w:rPr>
          <w:rFonts w:ascii="標楷體" w:eastAsia="標楷體" w:hAnsi="標楷體"/>
          <w:sz w:val="28"/>
          <w:szCs w:val="28"/>
          <w:u w:val="single"/>
        </w:rPr>
      </w:pPr>
      <w:r>
        <w:rPr>
          <w:rFonts w:ascii="標楷體" w:eastAsia="標楷體" w:hAnsi="標楷體" w:hint="eastAsia"/>
          <w:sz w:val="28"/>
          <w:szCs w:val="28"/>
        </w:rPr>
        <w:t>本人</w:t>
      </w:r>
      <w:r w:rsidR="006B0496">
        <w:rPr>
          <w:rFonts w:ascii="標楷體" w:eastAsia="標楷體" w:hAnsi="標楷體" w:hint="eastAsia"/>
          <w:sz w:val="28"/>
          <w:szCs w:val="28"/>
        </w:rPr>
        <w:t>親自</w:t>
      </w:r>
      <w:r>
        <w:rPr>
          <w:rFonts w:ascii="標楷體" w:eastAsia="標楷體" w:hAnsi="標楷體" w:hint="eastAsia"/>
          <w:sz w:val="28"/>
          <w:szCs w:val="28"/>
        </w:rPr>
        <w:t>簽署：</w:t>
      </w:r>
      <w:r w:rsidRPr="000D0CF4">
        <w:rPr>
          <w:rFonts w:ascii="標楷體" w:eastAsia="標楷體" w:hAnsi="標楷體" w:hint="eastAsia"/>
          <w:sz w:val="28"/>
          <w:szCs w:val="28"/>
          <w:u w:val="single"/>
        </w:rPr>
        <w:t xml:space="preserve">　　　　　　　　　　</w:t>
      </w:r>
    </w:p>
    <w:p w14:paraId="6051ADF3" w14:textId="4466100C" w:rsidR="00557687" w:rsidRPr="00E24166" w:rsidRDefault="000D0CF4" w:rsidP="000D0CF4">
      <w:pPr>
        <w:spacing w:line="480" w:lineRule="exact"/>
        <w:rPr>
          <w:rFonts w:ascii="標楷體" w:eastAsia="標楷體" w:hAnsi="標楷體"/>
          <w:b/>
          <w:w w:val="90"/>
          <w:sz w:val="26"/>
          <w:szCs w:val="26"/>
          <w:bdr w:val="single" w:sz="4" w:space="0" w:color="auto"/>
        </w:rPr>
      </w:pP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請於民國1</w:t>
      </w:r>
      <w:r w:rsidR="00813C49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1</w:t>
      </w:r>
      <w:r w:rsidR="00CF3D33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5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年</w:t>
      </w:r>
      <w:r w:rsidR="00890640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2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月</w:t>
      </w:r>
      <w:r w:rsidR="00FC2B24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9</w:t>
      </w:r>
      <w:r w:rsidR="00CF3D33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 xml:space="preserve"> 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日</w:t>
      </w:r>
      <w:r w:rsidR="00E24166"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（</w:t>
      </w:r>
      <w:r w:rsidR="00FC2B24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一</w:t>
      </w:r>
      <w:r w:rsidR="00E24166"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  <w:lang w:eastAsia="zh-HK"/>
        </w:rPr>
        <w:t>）</w:t>
      </w:r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前填妥並簽署後，以掛號寄回（郵戳為</w:t>
      </w:r>
      <w:proofErr w:type="gramStart"/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憑</w:t>
      </w:r>
      <w:proofErr w:type="gramEnd"/>
      <w:r w:rsidRPr="00E24166">
        <w:rPr>
          <w:rFonts w:ascii="標楷體" w:eastAsia="標楷體" w:hAnsi="標楷體" w:hint="eastAsia"/>
          <w:b/>
          <w:w w:val="90"/>
          <w:sz w:val="26"/>
          <w:szCs w:val="26"/>
          <w:bdr w:val="single" w:sz="4" w:space="0" w:color="auto"/>
        </w:rPr>
        <w:t>，逾時不予受理）。</w:t>
      </w:r>
    </w:p>
    <w:sectPr w:rsidR="00557687" w:rsidRPr="00E24166" w:rsidSect="000D0CF4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52AF8" w14:textId="77777777" w:rsidR="00700008" w:rsidRDefault="00700008" w:rsidP="00E24166">
      <w:r>
        <w:separator/>
      </w:r>
    </w:p>
  </w:endnote>
  <w:endnote w:type="continuationSeparator" w:id="0">
    <w:p w14:paraId="5B1D1A56" w14:textId="77777777" w:rsidR="00700008" w:rsidRDefault="00700008" w:rsidP="00E24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62976" w14:textId="77777777" w:rsidR="00700008" w:rsidRDefault="00700008" w:rsidP="00E24166">
      <w:r>
        <w:separator/>
      </w:r>
    </w:p>
  </w:footnote>
  <w:footnote w:type="continuationSeparator" w:id="0">
    <w:p w14:paraId="5242C89D" w14:textId="77777777" w:rsidR="00700008" w:rsidRDefault="00700008" w:rsidP="00E241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5A7845"/>
    <w:multiLevelType w:val="hybridMultilevel"/>
    <w:tmpl w:val="12D2485E"/>
    <w:lvl w:ilvl="0" w:tplc="FA4A8B8C">
      <w:start w:val="1"/>
      <w:numFmt w:val="decimal"/>
      <w:lvlText w:val="%1."/>
      <w:lvlJc w:val="left"/>
      <w:pPr>
        <w:ind w:left="7892" w:hanging="40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787" w:hanging="480"/>
      </w:pPr>
    </w:lvl>
    <w:lvl w:ilvl="2" w:tplc="0409001B" w:tentative="1">
      <w:start w:val="1"/>
      <w:numFmt w:val="lowerRoman"/>
      <w:lvlText w:val="%3."/>
      <w:lvlJc w:val="right"/>
      <w:pPr>
        <w:ind w:left="5267" w:hanging="480"/>
      </w:pPr>
    </w:lvl>
    <w:lvl w:ilvl="3" w:tplc="0409000F" w:tentative="1">
      <w:start w:val="1"/>
      <w:numFmt w:val="decimal"/>
      <w:lvlText w:val="%4."/>
      <w:lvlJc w:val="left"/>
      <w:pPr>
        <w:ind w:left="574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227" w:hanging="480"/>
      </w:pPr>
    </w:lvl>
    <w:lvl w:ilvl="5" w:tplc="0409001B" w:tentative="1">
      <w:start w:val="1"/>
      <w:numFmt w:val="lowerRoman"/>
      <w:lvlText w:val="%6."/>
      <w:lvlJc w:val="right"/>
      <w:pPr>
        <w:ind w:left="6707" w:hanging="480"/>
      </w:pPr>
    </w:lvl>
    <w:lvl w:ilvl="6" w:tplc="0409000F" w:tentative="1">
      <w:start w:val="1"/>
      <w:numFmt w:val="decimal"/>
      <w:lvlText w:val="%7."/>
      <w:lvlJc w:val="left"/>
      <w:pPr>
        <w:ind w:left="718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667" w:hanging="480"/>
      </w:pPr>
    </w:lvl>
    <w:lvl w:ilvl="8" w:tplc="0409001B" w:tentative="1">
      <w:start w:val="1"/>
      <w:numFmt w:val="lowerRoman"/>
      <w:lvlText w:val="%9."/>
      <w:lvlJc w:val="right"/>
      <w:pPr>
        <w:ind w:left="8147" w:hanging="480"/>
      </w:pPr>
    </w:lvl>
  </w:abstractNum>
  <w:abstractNum w:abstractNumId="1" w15:restartNumberingAfterBreak="0">
    <w:nsid w:val="7C8845B4"/>
    <w:multiLevelType w:val="hybridMultilevel"/>
    <w:tmpl w:val="7E3C5E0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209728402">
    <w:abstractNumId w:val="1"/>
  </w:num>
  <w:num w:numId="2" w16cid:durableId="758254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2AE5"/>
    <w:rsid w:val="000D0CF4"/>
    <w:rsid w:val="0010378A"/>
    <w:rsid w:val="002408E8"/>
    <w:rsid w:val="003121AA"/>
    <w:rsid w:val="003178D3"/>
    <w:rsid w:val="00557687"/>
    <w:rsid w:val="00630E29"/>
    <w:rsid w:val="00684C10"/>
    <w:rsid w:val="006903EE"/>
    <w:rsid w:val="006B0496"/>
    <w:rsid w:val="006C2930"/>
    <w:rsid w:val="00700008"/>
    <w:rsid w:val="00732AE5"/>
    <w:rsid w:val="00783EB5"/>
    <w:rsid w:val="007C7561"/>
    <w:rsid w:val="00813C49"/>
    <w:rsid w:val="00890640"/>
    <w:rsid w:val="00982A25"/>
    <w:rsid w:val="009C4226"/>
    <w:rsid w:val="009C5FAB"/>
    <w:rsid w:val="00A356C5"/>
    <w:rsid w:val="00A85C41"/>
    <w:rsid w:val="00A9771A"/>
    <w:rsid w:val="00CF3D33"/>
    <w:rsid w:val="00DE2DB9"/>
    <w:rsid w:val="00E16B82"/>
    <w:rsid w:val="00E24166"/>
    <w:rsid w:val="00EC2F11"/>
    <w:rsid w:val="00F005D6"/>
    <w:rsid w:val="00F46836"/>
    <w:rsid w:val="00F574CD"/>
    <w:rsid w:val="00FC2B24"/>
    <w:rsid w:val="00FC4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8616414"/>
  <w15:docId w15:val="{A76B1CD6-FEBC-4109-84E5-0298E54FE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2AE5"/>
    <w:pPr>
      <w:ind w:leftChars="200" w:left="480"/>
    </w:pPr>
  </w:style>
  <w:style w:type="table" w:styleId="a4">
    <w:name w:val="Table Grid"/>
    <w:basedOn w:val="a1"/>
    <w:uiPriority w:val="59"/>
    <w:rsid w:val="005576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005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F005D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24166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2416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2416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>Microsoft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高雅凡</dc:creator>
  <cp:lastModifiedBy>全國聯合會 中華民國牙醫師公會</cp:lastModifiedBy>
  <cp:revision>6</cp:revision>
  <cp:lastPrinted>2016-11-17T03:17:00Z</cp:lastPrinted>
  <dcterms:created xsi:type="dcterms:W3CDTF">2022-12-14T10:03:00Z</dcterms:created>
  <dcterms:modified xsi:type="dcterms:W3CDTF">2025-11-04T07:29:00Z</dcterms:modified>
</cp:coreProperties>
</file>